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8DB" w14:textId="77777777" w:rsidR="003064CF" w:rsidRP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PRIVACY NOTICE</w:t>
      </w:r>
    </w:p>
    <w:p w14:paraId="7D37D5CE" w14:textId="77777777" w:rsidR="003064CF" w:rsidRPr="003064CF" w:rsidRDefault="003064CF" w:rsidP="003064CF">
      <w:pPr>
        <w:rPr>
          <w:rFonts w:ascii="Century Gothic" w:hAnsi="Century Gothic"/>
        </w:rPr>
      </w:pPr>
    </w:p>
    <w:p w14:paraId="23312963" w14:textId="1F8A43D9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Last updated </w:t>
      </w:r>
      <w:r w:rsidR="00E535EB">
        <w:rPr>
          <w:rFonts w:ascii="Century Gothic" w:hAnsi="Century Gothic"/>
        </w:rPr>
        <w:t>June 2, 2022</w:t>
      </w:r>
    </w:p>
    <w:p w14:paraId="01AC4DE8" w14:textId="77777777" w:rsidR="003064CF" w:rsidRPr="003064CF" w:rsidRDefault="003064CF" w:rsidP="003064CF">
      <w:pPr>
        <w:rPr>
          <w:rFonts w:ascii="Century Gothic" w:hAnsi="Century Gothic"/>
        </w:rPr>
      </w:pPr>
    </w:p>
    <w:p w14:paraId="300D9029" w14:textId="40214444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Thank you for choosing to be part of our community at </w:t>
      </w:r>
      <w:r w:rsidR="00D00D87">
        <w:rPr>
          <w:rFonts w:ascii="Century Gothic" w:hAnsi="Century Gothic"/>
        </w:rPr>
        <w:t>Swapped</w:t>
      </w:r>
    </w:p>
    <w:p w14:paraId="08158427" w14:textId="7DC15F6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("Company," "we," "us," or "our"). We are committed to protecting your personal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 and your right to privacy. If you have any questions or concerns about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this privacy notice or our practices </w:t>
      </w:r>
      <w:proofErr w:type="gramStart"/>
      <w:r w:rsidRPr="003064CF">
        <w:rPr>
          <w:rFonts w:ascii="Century Gothic" w:hAnsi="Century Gothic"/>
        </w:rPr>
        <w:t>with regard to</w:t>
      </w:r>
      <w:proofErr w:type="gramEnd"/>
      <w:r w:rsidRPr="003064CF">
        <w:rPr>
          <w:rFonts w:ascii="Century Gothic" w:hAnsi="Century Gothic"/>
        </w:rPr>
        <w:t xml:space="preserve"> your personal information, please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contact us at </w:t>
      </w:r>
      <w:hyperlink r:id="rId5" w:history="1">
        <w:r w:rsidR="00605134" w:rsidRPr="00605134">
          <w:rPr>
            <w:rStyle w:val="Hyperlink"/>
            <w:rFonts w:ascii="Century Gothic" w:hAnsi="Century Gothic"/>
          </w:rPr>
          <w:t>hello@weareswapped.com</w:t>
        </w:r>
      </w:hyperlink>
      <w:r w:rsidR="00605134" w:rsidRPr="00605134">
        <w:rPr>
          <w:rFonts w:ascii="Century Gothic" w:hAnsi="Century Gothic"/>
        </w:rPr>
        <w:t>.</w:t>
      </w:r>
    </w:p>
    <w:p w14:paraId="7A6BA831" w14:textId="77777777" w:rsidR="003064CF" w:rsidRPr="003064CF" w:rsidRDefault="003064CF" w:rsidP="003064CF">
      <w:pPr>
        <w:rPr>
          <w:rFonts w:ascii="Century Gothic" w:hAnsi="Century Gothic"/>
        </w:rPr>
      </w:pPr>
    </w:p>
    <w:p w14:paraId="3C7B8B42" w14:textId="5C30E911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This privacy notice describes how we might use your information if you:</w:t>
      </w:r>
    </w:p>
    <w:p w14:paraId="5B6A082B" w14:textId="77777777" w:rsidR="003064CF" w:rsidRPr="003064CF" w:rsidRDefault="003064CF" w:rsidP="003064CF">
      <w:pPr>
        <w:rPr>
          <w:rFonts w:ascii="Century Gothic" w:hAnsi="Century Gothic"/>
        </w:rPr>
      </w:pPr>
    </w:p>
    <w:p w14:paraId="1EBB771A" w14:textId="50A71AAF" w:rsidR="003064CF" w:rsidRDefault="003064CF" w:rsidP="003064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Visit our website at </w:t>
      </w:r>
      <w:hyperlink r:id="rId6" w:history="1">
        <w:r w:rsidR="00605134" w:rsidRPr="00A626FC">
          <w:rPr>
            <w:rStyle w:val="Hyperlink"/>
            <w:rFonts w:ascii="Century Gothic" w:hAnsi="Century Gothic"/>
          </w:rPr>
          <w:t>http://www.weareswapped.com</w:t>
        </w:r>
      </w:hyperlink>
      <w:r w:rsidR="00605134">
        <w:rPr>
          <w:rFonts w:ascii="Century Gothic" w:hAnsi="Century Gothic"/>
        </w:rPr>
        <w:t xml:space="preserve"> </w:t>
      </w:r>
    </w:p>
    <w:p w14:paraId="5153ECCF" w14:textId="5F3A98DD" w:rsidR="003064CF" w:rsidRDefault="003064CF" w:rsidP="003064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Download and use our mobile application </w:t>
      </w:r>
    </w:p>
    <w:p w14:paraId="74054D99" w14:textId="42EC83D9" w:rsidR="003064CF" w:rsidRDefault="003064CF" w:rsidP="003064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Engage with us in other related ways ― including any sales, marketing, or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events</w:t>
      </w:r>
    </w:p>
    <w:p w14:paraId="068AE68A" w14:textId="77777777" w:rsidR="003064CF" w:rsidRPr="003064CF" w:rsidRDefault="003064CF" w:rsidP="003064CF">
      <w:pPr>
        <w:pStyle w:val="ListParagraph"/>
        <w:rPr>
          <w:rFonts w:ascii="Century Gothic" w:hAnsi="Century Gothic"/>
        </w:rPr>
      </w:pPr>
    </w:p>
    <w:p w14:paraId="0A7ECF69" w14:textId="19BAF348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In this privacy notice, if we refer to:</w:t>
      </w:r>
    </w:p>
    <w:p w14:paraId="3413DF02" w14:textId="77777777" w:rsidR="003064CF" w:rsidRPr="003064CF" w:rsidRDefault="003064CF" w:rsidP="003064CF">
      <w:pPr>
        <w:rPr>
          <w:rFonts w:ascii="Century Gothic" w:hAnsi="Century Gothic"/>
        </w:rPr>
      </w:pPr>
    </w:p>
    <w:p w14:paraId="3CDAEDE1" w14:textId="77777777" w:rsidR="003064CF" w:rsidRDefault="003064CF" w:rsidP="003064C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"Website," we are referring to any website of ours that references or links to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this policy</w:t>
      </w:r>
    </w:p>
    <w:p w14:paraId="56A50A3F" w14:textId="77777777" w:rsidR="003064CF" w:rsidRDefault="003064CF" w:rsidP="003064C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"App," we are referring to any application of ours that references or links to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this policy, including any listed above</w:t>
      </w:r>
    </w:p>
    <w:p w14:paraId="158A5E7C" w14:textId="09FCBEB7" w:rsidR="003064CF" w:rsidRDefault="003064CF" w:rsidP="003064C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"Services," we are referring to our Website, App, and other related services,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including any sales, marketing, or events</w:t>
      </w:r>
    </w:p>
    <w:p w14:paraId="402D1E3D" w14:textId="77777777" w:rsidR="003064CF" w:rsidRPr="003064CF" w:rsidRDefault="003064CF" w:rsidP="003064CF">
      <w:pPr>
        <w:rPr>
          <w:rFonts w:ascii="Century Gothic" w:hAnsi="Century Gothic"/>
        </w:rPr>
      </w:pPr>
    </w:p>
    <w:p w14:paraId="4DEFD413" w14:textId="7242E65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The purpose of this privacy notice is to explain to you in the clearest way possible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what information we collect, how we use it, and what rights you have in relation to it.</w:t>
      </w:r>
    </w:p>
    <w:p w14:paraId="0B8B1057" w14:textId="77777777" w:rsidR="003064CF" w:rsidRPr="003064CF" w:rsidRDefault="003064CF" w:rsidP="003064CF">
      <w:pPr>
        <w:rPr>
          <w:rFonts w:ascii="Century Gothic" w:hAnsi="Century Gothic"/>
        </w:rPr>
      </w:pPr>
    </w:p>
    <w:p w14:paraId="04A7BB3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there are any terms in this privacy notice that you do not agree with, please</w:t>
      </w:r>
    </w:p>
    <w:p w14:paraId="31C6E0F0" w14:textId="70FE9BC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discontinue use of our Services immediately.</w:t>
      </w:r>
    </w:p>
    <w:p w14:paraId="72AA96F3" w14:textId="77777777" w:rsidR="003064CF" w:rsidRPr="003064CF" w:rsidRDefault="003064CF" w:rsidP="003064CF">
      <w:pPr>
        <w:rPr>
          <w:rFonts w:ascii="Century Gothic" w:hAnsi="Century Gothic"/>
        </w:rPr>
      </w:pPr>
    </w:p>
    <w:p w14:paraId="40B5097A" w14:textId="05104169" w:rsidR="003064CF" w:rsidRP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Please read this privacy notice carefully, as it will help you understand what we do with the information that we collect.</w:t>
      </w:r>
    </w:p>
    <w:p w14:paraId="7115B29E" w14:textId="77777777" w:rsidR="003064CF" w:rsidRPr="003064CF" w:rsidRDefault="003064CF" w:rsidP="003064CF">
      <w:pPr>
        <w:rPr>
          <w:rFonts w:ascii="Century Gothic" w:hAnsi="Century Gothic"/>
        </w:rPr>
      </w:pPr>
    </w:p>
    <w:p w14:paraId="4227EA39" w14:textId="77777777" w:rsid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TABLE OF CONTENTS</w:t>
      </w:r>
    </w:p>
    <w:p w14:paraId="1B87B52D" w14:textId="77777777" w:rsidR="003064CF" w:rsidRDefault="003064CF" w:rsidP="003064CF">
      <w:pPr>
        <w:rPr>
          <w:rFonts w:ascii="Century Gothic" w:hAnsi="Century Gothic"/>
          <w:b/>
          <w:bCs/>
        </w:rPr>
      </w:pPr>
    </w:p>
    <w:p w14:paraId="41EF594A" w14:textId="1051571D" w:rsidR="003064CF" w:rsidRP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</w:rPr>
        <w:t>1. WHAT INFORMATION DO WE COLLECT?</w:t>
      </w:r>
    </w:p>
    <w:p w14:paraId="16414A38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2. HOW DO WE USE YOUR INFORMATION?</w:t>
      </w:r>
    </w:p>
    <w:p w14:paraId="61C9141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3. WILL YOUR INFORMATION BE SHARED WITH ANYONE?</w:t>
      </w:r>
    </w:p>
    <w:p w14:paraId="7A15B190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4. WHO WILL YOUR INFORMATION BE SHARED WITH?</w:t>
      </w:r>
    </w:p>
    <w:p w14:paraId="2D49EC62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5. HOW DO WE HANDLE YOUR SOCIAL LOGINS?</w:t>
      </w:r>
    </w:p>
    <w:p w14:paraId="07FE23E0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6. HOW LONG DO WE KEEP YOUR INFORMATION?</w:t>
      </w:r>
    </w:p>
    <w:p w14:paraId="3BB30BA9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7. HOW DO WE KEEP YOUR INFORMATION SAFE?</w:t>
      </w:r>
    </w:p>
    <w:p w14:paraId="5ED33094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8. WHAT ARE YOUR PRIVACY RIGHTS?</w:t>
      </w:r>
    </w:p>
    <w:p w14:paraId="66FB83F7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9. CONTROLS FOR DO-NOT-TRACK FEATURES</w:t>
      </w:r>
    </w:p>
    <w:p w14:paraId="5A0291A4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lastRenderedPageBreak/>
        <w:t>10. DO CALIFORNIA RESIDENTS HAVE SPECIFIC PRIVACY RIGHTS?</w:t>
      </w:r>
    </w:p>
    <w:p w14:paraId="2F9A2489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11. DO WE MAKE UPDATES TO THIS NOTICE?</w:t>
      </w:r>
    </w:p>
    <w:p w14:paraId="47785B15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12. HOW CAN YOU CONTACT US ABOUT THIS NOTICE?</w:t>
      </w:r>
    </w:p>
    <w:p w14:paraId="6F4B211F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13. HOW CAN YOU REVIEW, UPDATE OR DELETE THE DATA WE COLLECT</w:t>
      </w:r>
    </w:p>
    <w:p w14:paraId="3042A311" w14:textId="403E375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FROM YOU?</w:t>
      </w:r>
    </w:p>
    <w:p w14:paraId="2DDD1291" w14:textId="151E0CFC" w:rsidR="003064CF" w:rsidRDefault="003064CF" w:rsidP="003064CF">
      <w:pPr>
        <w:rPr>
          <w:rFonts w:ascii="Century Gothic" w:hAnsi="Century Gothic"/>
        </w:rPr>
      </w:pPr>
    </w:p>
    <w:p w14:paraId="3CE4DDE3" w14:textId="77777777" w:rsidR="003064CF" w:rsidRPr="003064CF" w:rsidRDefault="003064CF" w:rsidP="003064CF">
      <w:pPr>
        <w:rPr>
          <w:rFonts w:ascii="Century Gothic" w:hAnsi="Century Gothic"/>
        </w:rPr>
      </w:pPr>
    </w:p>
    <w:p w14:paraId="07767FF2" w14:textId="5FAD781E" w:rsidR="003064CF" w:rsidRPr="003064CF" w:rsidRDefault="003064CF" w:rsidP="003064C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WHAT INFORMATION DO WE COLLECT?</w:t>
      </w:r>
    </w:p>
    <w:p w14:paraId="1AA5A4BC" w14:textId="761C209D" w:rsidR="003064CF" w:rsidRDefault="003064CF" w:rsidP="003064CF">
      <w:pPr>
        <w:rPr>
          <w:rFonts w:ascii="Century Gothic" w:hAnsi="Century Gothic"/>
          <w:b/>
          <w:bCs/>
        </w:rPr>
      </w:pPr>
    </w:p>
    <w:p w14:paraId="301C29DC" w14:textId="100EA251" w:rsidR="003064CF" w:rsidRPr="003064CF" w:rsidRDefault="003064CF" w:rsidP="003064CF">
      <w:pPr>
        <w:rPr>
          <w:rFonts w:ascii="Century Gothic" w:hAnsi="Century Gothic"/>
        </w:rPr>
      </w:pPr>
    </w:p>
    <w:p w14:paraId="154DDF37" w14:textId="5777CE2D" w:rsid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Personal information you disclose to us</w:t>
      </w:r>
    </w:p>
    <w:p w14:paraId="2A2D7349" w14:textId="77777777" w:rsidR="003064CF" w:rsidRPr="003064CF" w:rsidRDefault="003064CF" w:rsidP="003064CF">
      <w:pPr>
        <w:rPr>
          <w:rFonts w:ascii="Century Gothic" w:hAnsi="Century Gothic"/>
          <w:b/>
          <w:bCs/>
        </w:rPr>
      </w:pPr>
    </w:p>
    <w:p w14:paraId="6778F92D" w14:textId="2CAC7051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collect personal information that you provide to us.</w:t>
      </w:r>
    </w:p>
    <w:p w14:paraId="6E5DA120" w14:textId="77777777" w:rsidR="003064CF" w:rsidRPr="003064CF" w:rsidRDefault="003064CF" w:rsidP="003064CF">
      <w:pPr>
        <w:rPr>
          <w:rFonts w:ascii="Century Gothic" w:hAnsi="Century Gothic"/>
        </w:rPr>
      </w:pPr>
    </w:p>
    <w:p w14:paraId="298CA86E" w14:textId="195D6FAE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collect personal information that you voluntarily provide to us when you register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on the Services, express an interest in obtaining information about us or our products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Services, when you participate in activities on the Services (such as by posting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messages in our online forums or entering competitions, </w:t>
      </w:r>
      <w:proofErr w:type="gramStart"/>
      <w:r w:rsidRPr="003064CF">
        <w:rPr>
          <w:rFonts w:ascii="Century Gothic" w:hAnsi="Century Gothic"/>
        </w:rPr>
        <w:t>contests</w:t>
      </w:r>
      <w:proofErr w:type="gramEnd"/>
      <w:r w:rsidRPr="003064CF">
        <w:rPr>
          <w:rFonts w:ascii="Century Gothic" w:hAnsi="Century Gothic"/>
        </w:rPr>
        <w:t xml:space="preserve"> or giveaways) or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otherwise when you contact us.</w:t>
      </w:r>
    </w:p>
    <w:p w14:paraId="30921531" w14:textId="77777777" w:rsidR="003064CF" w:rsidRPr="003064CF" w:rsidRDefault="003064CF" w:rsidP="003064CF">
      <w:pPr>
        <w:rPr>
          <w:rFonts w:ascii="Century Gothic" w:hAnsi="Century Gothic"/>
        </w:rPr>
      </w:pPr>
    </w:p>
    <w:p w14:paraId="35E8C745" w14:textId="3B69B87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The personal information that we collect depends on the context of your interactions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with us and the Services, the choices you make and the products and features you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use. The personal information we collect may include the following:</w:t>
      </w:r>
    </w:p>
    <w:p w14:paraId="61D5D15E" w14:textId="77777777" w:rsidR="003064CF" w:rsidRPr="003064CF" w:rsidRDefault="003064CF" w:rsidP="003064CF">
      <w:pPr>
        <w:rPr>
          <w:rFonts w:ascii="Century Gothic" w:hAnsi="Century Gothic"/>
        </w:rPr>
      </w:pPr>
    </w:p>
    <w:p w14:paraId="2F9146BA" w14:textId="77BAC55B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</w:rPr>
        <w:t>Personal Information Provided by You.</w:t>
      </w:r>
      <w:r w:rsidRPr="003064CF">
        <w:rPr>
          <w:rFonts w:ascii="Century Gothic" w:hAnsi="Century Gothic"/>
        </w:rPr>
        <w:t xml:space="preserve"> We collect names; phone numbers; email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addresses; mailing addresses; usernames; passwords; contact preferences; contact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or authentication data; billing addresses; debit/credit card numbers; and other similar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information.</w:t>
      </w:r>
    </w:p>
    <w:p w14:paraId="53321B02" w14:textId="77777777" w:rsidR="003064CF" w:rsidRPr="003064CF" w:rsidRDefault="003064CF" w:rsidP="003064CF">
      <w:pPr>
        <w:rPr>
          <w:rFonts w:ascii="Century Gothic" w:hAnsi="Century Gothic"/>
        </w:rPr>
      </w:pPr>
    </w:p>
    <w:p w14:paraId="3F1C9597" w14:textId="2B7B24A0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</w:rPr>
        <w:t>Payment Data.</w:t>
      </w:r>
      <w:r w:rsidRPr="003064CF">
        <w:rPr>
          <w:rFonts w:ascii="Century Gothic" w:hAnsi="Century Gothic"/>
        </w:rPr>
        <w:t xml:space="preserve"> We may collect data necessary to process your payment if you make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purchases, such as your payment instrument number (such as a credit card number),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and the security code associated with your payment instrument. </w:t>
      </w:r>
    </w:p>
    <w:p w14:paraId="2E38E0FF" w14:textId="77777777" w:rsidR="003064CF" w:rsidRPr="003064CF" w:rsidRDefault="003064CF" w:rsidP="003064CF">
      <w:pPr>
        <w:rPr>
          <w:rFonts w:ascii="Century Gothic" w:hAnsi="Century Gothic"/>
        </w:rPr>
      </w:pPr>
    </w:p>
    <w:p w14:paraId="16FBC49E" w14:textId="41AA9B3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</w:rPr>
        <w:t>Social Media Login Data.</w:t>
      </w:r>
      <w:r w:rsidRPr="003064CF">
        <w:rPr>
          <w:rFonts w:ascii="Century Gothic" w:hAnsi="Century Gothic"/>
        </w:rPr>
        <w:t xml:space="preserve"> We may provide you with the option to register with us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using your existing social media account details, like your Facebook, </w:t>
      </w:r>
      <w:proofErr w:type="gramStart"/>
      <w:r w:rsidRPr="003064CF">
        <w:rPr>
          <w:rFonts w:ascii="Century Gothic" w:hAnsi="Century Gothic"/>
        </w:rPr>
        <w:t>Twitter</w:t>
      </w:r>
      <w:proofErr w:type="gramEnd"/>
      <w:r w:rsidRPr="003064CF">
        <w:rPr>
          <w:rFonts w:ascii="Century Gothic" w:hAnsi="Century Gothic"/>
        </w:rPr>
        <w:t xml:space="preserve"> or other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social media account. If you choose to register in this way, we will collect the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 described in the section called "HOW DO WE HANDLE YOUR SOCIAL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LOGINS?" below.</w:t>
      </w:r>
    </w:p>
    <w:p w14:paraId="4910B11E" w14:textId="77777777" w:rsidR="003064CF" w:rsidRPr="003064CF" w:rsidRDefault="003064CF" w:rsidP="003064CF">
      <w:pPr>
        <w:rPr>
          <w:rFonts w:ascii="Century Gothic" w:hAnsi="Century Gothic"/>
        </w:rPr>
      </w:pPr>
    </w:p>
    <w:p w14:paraId="053424FB" w14:textId="350A91FE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All personal information that you provide to us must be true, </w:t>
      </w:r>
      <w:proofErr w:type="gramStart"/>
      <w:r w:rsidRPr="003064CF">
        <w:rPr>
          <w:rFonts w:ascii="Century Gothic" w:hAnsi="Century Gothic"/>
        </w:rPr>
        <w:t>complete</w:t>
      </w:r>
      <w:proofErr w:type="gramEnd"/>
      <w:r w:rsidRPr="003064CF">
        <w:rPr>
          <w:rFonts w:ascii="Century Gothic" w:hAnsi="Century Gothic"/>
        </w:rPr>
        <w:t xml:space="preserve"> and accurate,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you must notify us of any changes to such personal information.</w:t>
      </w:r>
    </w:p>
    <w:p w14:paraId="718FA053" w14:textId="77777777" w:rsidR="003064CF" w:rsidRPr="003064CF" w:rsidRDefault="003064CF" w:rsidP="003064CF">
      <w:pPr>
        <w:rPr>
          <w:rFonts w:ascii="Century Gothic" w:hAnsi="Century Gothic"/>
        </w:rPr>
      </w:pPr>
    </w:p>
    <w:p w14:paraId="4D9A7C45" w14:textId="77777777" w:rsidR="003064CF" w:rsidRDefault="003064CF" w:rsidP="003064CF">
      <w:pPr>
        <w:rPr>
          <w:rFonts w:ascii="Century Gothic" w:hAnsi="Century Gothic"/>
          <w:b/>
          <w:bCs/>
        </w:rPr>
      </w:pPr>
    </w:p>
    <w:p w14:paraId="64093CA6" w14:textId="77777777" w:rsidR="003064CF" w:rsidRDefault="003064CF" w:rsidP="003064CF">
      <w:pPr>
        <w:rPr>
          <w:rFonts w:ascii="Century Gothic" w:hAnsi="Century Gothic"/>
          <w:b/>
          <w:bCs/>
        </w:rPr>
      </w:pPr>
    </w:p>
    <w:p w14:paraId="3C7B6F00" w14:textId="51689C8C" w:rsid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lastRenderedPageBreak/>
        <w:t>Information automatically collected</w:t>
      </w:r>
    </w:p>
    <w:p w14:paraId="354A8472" w14:textId="77777777" w:rsidR="003064CF" w:rsidRPr="003064CF" w:rsidRDefault="003064CF" w:rsidP="003064CF">
      <w:pPr>
        <w:rPr>
          <w:rFonts w:ascii="Century Gothic" w:hAnsi="Century Gothic"/>
          <w:b/>
          <w:bCs/>
        </w:rPr>
      </w:pPr>
    </w:p>
    <w:p w14:paraId="15A876E3" w14:textId="7A7BA00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Some information — such as your Internet Protocol (IP) address and/or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browser and device characteristics — is collected automatically when you visit our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Services.</w:t>
      </w:r>
    </w:p>
    <w:p w14:paraId="73B79172" w14:textId="77777777" w:rsidR="003064CF" w:rsidRPr="003064CF" w:rsidRDefault="003064CF" w:rsidP="003064CF">
      <w:pPr>
        <w:rPr>
          <w:rFonts w:ascii="Century Gothic" w:hAnsi="Century Gothic"/>
        </w:rPr>
      </w:pPr>
    </w:p>
    <w:p w14:paraId="1270B090" w14:textId="6DE7E2FC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We automatically collect certain information when you visit, </w:t>
      </w:r>
      <w:proofErr w:type="gramStart"/>
      <w:r w:rsidRPr="003064CF">
        <w:rPr>
          <w:rFonts w:ascii="Century Gothic" w:hAnsi="Century Gothic"/>
        </w:rPr>
        <w:t>use</w:t>
      </w:r>
      <w:proofErr w:type="gramEnd"/>
      <w:r w:rsidRPr="003064CF">
        <w:rPr>
          <w:rFonts w:ascii="Century Gothic" w:hAnsi="Century Gothic"/>
        </w:rPr>
        <w:t xml:space="preserve"> or navigate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Services. This information does not reveal your specific identity (like your name or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contact information) but may include device and usage information, such as your IP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address, browser and device characteristics, operating system, language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preferences, referring URLs, device name, country, location, information about how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when you use our Services and other technical information. This information is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primarily needed to maintain the security and operation of our Services, and for our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internal analytics and reporting purposes.</w:t>
      </w:r>
    </w:p>
    <w:p w14:paraId="73FBCF36" w14:textId="77777777" w:rsidR="003064CF" w:rsidRPr="003064CF" w:rsidRDefault="003064CF" w:rsidP="003064CF">
      <w:pPr>
        <w:rPr>
          <w:rFonts w:ascii="Century Gothic" w:hAnsi="Century Gothic"/>
        </w:rPr>
      </w:pPr>
    </w:p>
    <w:p w14:paraId="083240A2" w14:textId="1E493997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The information we collect includes:</w:t>
      </w:r>
    </w:p>
    <w:p w14:paraId="7A3309C7" w14:textId="77777777" w:rsidR="003064CF" w:rsidRPr="003064CF" w:rsidRDefault="003064CF" w:rsidP="003064CF">
      <w:pPr>
        <w:rPr>
          <w:rFonts w:ascii="Century Gothic" w:hAnsi="Century Gothic"/>
        </w:rPr>
      </w:pPr>
    </w:p>
    <w:p w14:paraId="554D3CD0" w14:textId="0F22D2FA" w:rsidR="003064CF" w:rsidRDefault="003064CF" w:rsidP="003064C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Log and Usage Data. Log and usage data is service-related, diagnostic, </w:t>
      </w:r>
      <w:proofErr w:type="gramStart"/>
      <w:r w:rsidRPr="003064CF">
        <w:rPr>
          <w:rFonts w:ascii="Century Gothic" w:hAnsi="Century Gothic"/>
        </w:rPr>
        <w:t>usage</w:t>
      </w:r>
      <w:proofErr w:type="gramEnd"/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performance information our servers automatically collect when you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access or use our Services and which we record in log files. Depending on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how you interact with us, this log data may include your IP address, device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information, browser type and settings and information about your activity in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the Services (such as the date/time stamps associated with your usage, pages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files viewed, searches and other actions you take such as which features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you use), device event information (such as system activity, error reports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(sometimes called 'crash dumps') and hardware settings).</w:t>
      </w:r>
    </w:p>
    <w:p w14:paraId="46048B60" w14:textId="77777777" w:rsidR="003064CF" w:rsidRDefault="003064CF" w:rsidP="003064CF">
      <w:pPr>
        <w:pStyle w:val="ListParagraph"/>
        <w:rPr>
          <w:rFonts w:ascii="Century Gothic" w:hAnsi="Century Gothic"/>
        </w:rPr>
      </w:pPr>
    </w:p>
    <w:p w14:paraId="35B42DC0" w14:textId="32501AB0" w:rsidR="003064CF" w:rsidRDefault="003064CF" w:rsidP="003064C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Device Data. We collect device data such as information about your computer,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phone, </w:t>
      </w:r>
      <w:proofErr w:type="gramStart"/>
      <w:r w:rsidRPr="003064CF">
        <w:rPr>
          <w:rFonts w:ascii="Century Gothic" w:hAnsi="Century Gothic"/>
        </w:rPr>
        <w:t>tablet</w:t>
      </w:r>
      <w:proofErr w:type="gramEnd"/>
      <w:r w:rsidRPr="003064CF">
        <w:rPr>
          <w:rFonts w:ascii="Century Gothic" w:hAnsi="Century Gothic"/>
        </w:rPr>
        <w:t xml:space="preserve"> or other device you use to access the Services. Depending on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the device used, this device data may include information such as your IP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address (or proxy server), device and application identification numbers,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location, browser type, hardware model Internet service provider and/or mobile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carrier, </w:t>
      </w:r>
      <w:proofErr w:type="gramStart"/>
      <w:r w:rsidRPr="003064CF">
        <w:rPr>
          <w:rFonts w:ascii="Century Gothic" w:hAnsi="Century Gothic"/>
        </w:rPr>
        <w:t>operating system</w:t>
      </w:r>
      <w:proofErr w:type="gramEnd"/>
      <w:r w:rsidRPr="003064CF">
        <w:rPr>
          <w:rFonts w:ascii="Century Gothic" w:hAnsi="Century Gothic"/>
        </w:rPr>
        <w:t xml:space="preserve"> and system configuration information.</w:t>
      </w:r>
    </w:p>
    <w:p w14:paraId="461CB24C" w14:textId="77777777" w:rsidR="003064CF" w:rsidRPr="003064CF" w:rsidRDefault="003064CF" w:rsidP="003064C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14:paraId="5C4BE3D5" w14:textId="22E45021" w:rsidR="003064CF" w:rsidRDefault="003064CF" w:rsidP="003064CF">
      <w:p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Information collected through our App</w:t>
      </w:r>
    </w:p>
    <w:p w14:paraId="2BE2CE44" w14:textId="77777777" w:rsidR="003064CF" w:rsidRPr="003064CF" w:rsidRDefault="003064CF" w:rsidP="003064CF">
      <w:pPr>
        <w:rPr>
          <w:rFonts w:ascii="Century Gothic" w:hAnsi="Century Gothic"/>
          <w:b/>
          <w:bCs/>
        </w:rPr>
      </w:pPr>
    </w:p>
    <w:p w14:paraId="7D7AA2B7" w14:textId="3820720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collect information regarding your mobile device, push notifications,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when you use our App.</w:t>
      </w:r>
    </w:p>
    <w:p w14:paraId="4FC3CD10" w14:textId="77777777" w:rsidR="003064CF" w:rsidRPr="003064CF" w:rsidRDefault="003064CF" w:rsidP="003064CF">
      <w:pPr>
        <w:rPr>
          <w:rFonts w:ascii="Century Gothic" w:hAnsi="Century Gothic"/>
        </w:rPr>
      </w:pPr>
    </w:p>
    <w:p w14:paraId="247E7E1A" w14:textId="259EBA1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use our App, we also collect the following information:</w:t>
      </w:r>
    </w:p>
    <w:p w14:paraId="55554DE2" w14:textId="77777777" w:rsidR="003064CF" w:rsidRPr="003064CF" w:rsidRDefault="003064CF" w:rsidP="003064CF">
      <w:pPr>
        <w:rPr>
          <w:rFonts w:ascii="Century Gothic" w:hAnsi="Century Gothic"/>
        </w:rPr>
      </w:pPr>
    </w:p>
    <w:p w14:paraId="732CB4C2" w14:textId="44E18601" w:rsidR="003064CF" w:rsidRPr="003064CF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Mobile Device Data. We automatically collect device information (such as your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mobile device ID, </w:t>
      </w:r>
      <w:proofErr w:type="gramStart"/>
      <w:r w:rsidRPr="003064CF">
        <w:rPr>
          <w:rFonts w:ascii="Century Gothic" w:hAnsi="Century Gothic"/>
        </w:rPr>
        <w:t>model</w:t>
      </w:r>
      <w:proofErr w:type="gramEnd"/>
      <w:r w:rsidRPr="003064CF">
        <w:rPr>
          <w:rFonts w:ascii="Century Gothic" w:hAnsi="Century Gothic"/>
        </w:rPr>
        <w:t xml:space="preserve"> and manufacturer), operating system, version</w:t>
      </w:r>
    </w:p>
    <w:p w14:paraId="151F61A1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lastRenderedPageBreak/>
        <w:t xml:space="preserve">information and system configuration information, </w:t>
      </w:r>
      <w:proofErr w:type="gramStart"/>
      <w:r w:rsidRPr="003064CF">
        <w:rPr>
          <w:rFonts w:ascii="Century Gothic" w:hAnsi="Century Gothic"/>
        </w:rPr>
        <w:t>device</w:t>
      </w:r>
      <w:proofErr w:type="gramEnd"/>
      <w:r w:rsidRPr="003064CF">
        <w:rPr>
          <w:rFonts w:ascii="Century Gothic" w:hAnsi="Century Gothic"/>
        </w:rPr>
        <w:t xml:space="preserve"> and application</w:t>
      </w:r>
    </w:p>
    <w:p w14:paraId="6FF1075F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identification numbers, browser type and version, hardware model, Internet</w:t>
      </w:r>
    </w:p>
    <w:p w14:paraId="0CB4B5F6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service provider and/or mobile carrier, and Internet Protocol (IP) address (or</w:t>
      </w:r>
    </w:p>
    <w:p w14:paraId="0BB547F5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proxy server). If you are using our App, we may also collect information about</w:t>
      </w:r>
    </w:p>
    <w:p w14:paraId="44962E36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the phone network associated with your mobile device, your mobile device’s</w:t>
      </w:r>
    </w:p>
    <w:p w14:paraId="5077ADE6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operating system or platform, the type of mobile device you use, your mobile</w:t>
      </w:r>
    </w:p>
    <w:p w14:paraId="1A573A0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device’s unique device ID and information about the features of our App you</w:t>
      </w:r>
    </w:p>
    <w:p w14:paraId="1F5AFB56" w14:textId="2EEA36E7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accessed.</w:t>
      </w:r>
    </w:p>
    <w:p w14:paraId="6A491887" w14:textId="77777777" w:rsidR="003064CF" w:rsidRPr="003064CF" w:rsidRDefault="003064CF" w:rsidP="003064CF">
      <w:pPr>
        <w:rPr>
          <w:rFonts w:ascii="Century Gothic" w:hAnsi="Century Gothic"/>
        </w:rPr>
      </w:pPr>
    </w:p>
    <w:p w14:paraId="54530E57" w14:textId="23742A41" w:rsidR="003064CF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064CF">
        <w:rPr>
          <w:rFonts w:ascii="Century Gothic" w:hAnsi="Century Gothic"/>
        </w:rPr>
        <w:t>Push Notifications. We may request to send you push notifications regarding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your account or certain features of the App. If you wish to opt-out from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receiving these types of communications, you may turn them off in your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device's settings.</w:t>
      </w:r>
    </w:p>
    <w:p w14:paraId="3A85B56A" w14:textId="77777777" w:rsidR="003064CF" w:rsidRPr="003064CF" w:rsidRDefault="003064CF" w:rsidP="003064CF">
      <w:pPr>
        <w:pStyle w:val="ListParagraph"/>
        <w:rPr>
          <w:rFonts w:ascii="Century Gothic" w:hAnsi="Century Gothic"/>
        </w:rPr>
      </w:pPr>
    </w:p>
    <w:p w14:paraId="45476AA0" w14:textId="04E66957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This information is primarily needed to maintain the security and operation of our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App, for troubleshooting and for our internal analytics and reporting purposes.</w:t>
      </w:r>
    </w:p>
    <w:p w14:paraId="1663D9EB" w14:textId="0FABBF67" w:rsidR="003064CF" w:rsidRDefault="003064CF" w:rsidP="003064CF">
      <w:pPr>
        <w:rPr>
          <w:rFonts w:ascii="Century Gothic" w:hAnsi="Century Gothic"/>
        </w:rPr>
      </w:pPr>
    </w:p>
    <w:p w14:paraId="4ADA7A48" w14:textId="77777777" w:rsidR="003064CF" w:rsidRPr="003064CF" w:rsidRDefault="003064CF" w:rsidP="003064CF">
      <w:pPr>
        <w:rPr>
          <w:rFonts w:ascii="Century Gothic" w:hAnsi="Century Gothic"/>
        </w:rPr>
      </w:pPr>
    </w:p>
    <w:p w14:paraId="5FD2689F" w14:textId="1D9731A5" w:rsidR="003064CF" w:rsidRPr="003064CF" w:rsidRDefault="003064CF" w:rsidP="003064CF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3064CF">
        <w:rPr>
          <w:rFonts w:ascii="Century Gothic" w:hAnsi="Century Gothic"/>
          <w:b/>
          <w:bCs/>
        </w:rPr>
        <w:t>HOW DO WE USE YOUR INFORMATION?</w:t>
      </w:r>
    </w:p>
    <w:p w14:paraId="0A7AA1A0" w14:textId="77777777" w:rsidR="003064CF" w:rsidRPr="003064CF" w:rsidRDefault="003064CF" w:rsidP="003064CF">
      <w:pPr>
        <w:pStyle w:val="ListParagraph"/>
        <w:rPr>
          <w:rFonts w:ascii="Century Gothic" w:hAnsi="Century Gothic"/>
          <w:b/>
          <w:bCs/>
        </w:rPr>
      </w:pPr>
    </w:p>
    <w:p w14:paraId="2C40E3EA" w14:textId="244DB5E0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process your information for purposes based on legitimate business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interests, the fulfilment of our contract with you, compliance with our legal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obligations, and/or your consent.</w:t>
      </w:r>
    </w:p>
    <w:p w14:paraId="544707A6" w14:textId="77777777" w:rsidR="003064CF" w:rsidRPr="003064CF" w:rsidRDefault="003064CF" w:rsidP="003064CF">
      <w:pPr>
        <w:rPr>
          <w:rFonts w:ascii="Century Gothic" w:hAnsi="Century Gothic"/>
        </w:rPr>
      </w:pPr>
    </w:p>
    <w:p w14:paraId="2815C06D" w14:textId="1324EDAD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use personal information collected via our Services for a variety of business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purposes described below. We process your personal information for these purposes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in reliance on our legitimate business interests, </w:t>
      </w:r>
      <w:proofErr w:type="gramStart"/>
      <w:r w:rsidRPr="003064CF">
        <w:rPr>
          <w:rFonts w:ascii="Century Gothic" w:hAnsi="Century Gothic"/>
        </w:rPr>
        <w:t>in order to</w:t>
      </w:r>
      <w:proofErr w:type="gramEnd"/>
      <w:r w:rsidRPr="003064CF">
        <w:rPr>
          <w:rFonts w:ascii="Century Gothic" w:hAnsi="Century Gothic"/>
        </w:rPr>
        <w:t xml:space="preserve"> enter into or perform a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contract with you, with your consent, and/or for compliance with our legal obligations.</w:t>
      </w:r>
      <w:r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We indicate the specific processing grounds we rely on next to each purpose listed</w:t>
      </w:r>
    </w:p>
    <w:p w14:paraId="6583D8A8" w14:textId="0ABECB89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below.</w:t>
      </w:r>
    </w:p>
    <w:p w14:paraId="5492F766" w14:textId="77777777" w:rsidR="003064CF" w:rsidRPr="003064CF" w:rsidRDefault="003064CF" w:rsidP="003064CF">
      <w:pPr>
        <w:rPr>
          <w:rFonts w:ascii="Century Gothic" w:hAnsi="Century Gothic"/>
        </w:rPr>
      </w:pPr>
    </w:p>
    <w:p w14:paraId="0E1B94AE" w14:textId="6FD7F6E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use the information we collect or receive:</w:t>
      </w:r>
    </w:p>
    <w:p w14:paraId="4B272287" w14:textId="77777777" w:rsidR="00262281" w:rsidRPr="003064CF" w:rsidRDefault="00262281" w:rsidP="003064CF">
      <w:pPr>
        <w:rPr>
          <w:rFonts w:ascii="Century Gothic" w:hAnsi="Century Gothic"/>
        </w:rPr>
      </w:pPr>
    </w:p>
    <w:p w14:paraId="39B2D383" w14:textId="048F1359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facilitate account creation and log</w:t>
      </w:r>
      <w:r w:rsidR="00262281" w:rsidRPr="00262281">
        <w:rPr>
          <w:rFonts w:ascii="Century Gothic" w:hAnsi="Century Gothic"/>
          <w:b/>
          <w:bCs/>
        </w:rPr>
        <w:t>i</w:t>
      </w:r>
      <w:r w:rsidRPr="00262281">
        <w:rPr>
          <w:rFonts w:ascii="Century Gothic" w:hAnsi="Century Gothic"/>
          <w:b/>
          <w:bCs/>
        </w:rPr>
        <w:t>n process</w:t>
      </w:r>
      <w:r w:rsidRPr="00262281">
        <w:rPr>
          <w:rFonts w:ascii="Century Gothic" w:hAnsi="Century Gothic"/>
        </w:rPr>
        <w:t>. If you choose to link your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account with us to a third-party account (such as your Google or Facebook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account), we use the information you allowed us to collect from those third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parties to facilitate account creation and logon process for the performance of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the contract. See the section below headed "HOW DO WE HANDLE YOUR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SOCIAL LOGINS?" for further information.</w:t>
      </w:r>
    </w:p>
    <w:p w14:paraId="152C8B65" w14:textId="77777777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post testimonials.</w:t>
      </w:r>
      <w:r w:rsidRPr="00262281">
        <w:rPr>
          <w:rFonts w:ascii="Century Gothic" w:hAnsi="Century Gothic"/>
        </w:rPr>
        <w:t xml:space="preserve"> We post testimonials on our Services that may contain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personal information. Prior to posting a testimonial, we will obtain your consent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to use your name and the content of the testimonial. If you wish to update, or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delete your testimonial, please </w:t>
      </w:r>
      <w:r w:rsidRPr="00262281">
        <w:rPr>
          <w:rFonts w:ascii="Century Gothic" w:hAnsi="Century Gothic"/>
        </w:rPr>
        <w:lastRenderedPageBreak/>
        <w:t>contact us at hello@swapshopapp.com and be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sure to include your name, testimonial location, and contact information.</w:t>
      </w:r>
    </w:p>
    <w:p w14:paraId="6FF38286" w14:textId="77777777" w:rsidR="00262281" w:rsidRDefault="003064CF" w:rsidP="0026228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Request feedback.</w:t>
      </w:r>
      <w:r w:rsidRPr="00262281">
        <w:rPr>
          <w:rFonts w:ascii="Century Gothic" w:hAnsi="Century Gothic"/>
        </w:rPr>
        <w:t xml:space="preserve"> We may use your information to request feedback and to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contact you about your use of our Services.</w:t>
      </w:r>
    </w:p>
    <w:p w14:paraId="0F944201" w14:textId="35CA0892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enable user-to-user communications.</w:t>
      </w:r>
      <w:r w:rsidRPr="00262281">
        <w:rPr>
          <w:rFonts w:ascii="Century Gothic" w:hAnsi="Century Gothic"/>
        </w:rPr>
        <w:t xml:space="preserve"> We may use your information </w:t>
      </w:r>
      <w:proofErr w:type="gramStart"/>
      <w:r w:rsidR="00E535EB" w:rsidRPr="00262281">
        <w:rPr>
          <w:rFonts w:ascii="Century Gothic" w:hAnsi="Century Gothic"/>
        </w:rPr>
        <w:t>in order</w:t>
      </w:r>
      <w:r w:rsidRPr="00262281">
        <w:rPr>
          <w:rFonts w:ascii="Century Gothic" w:hAnsi="Century Gothic"/>
        </w:rPr>
        <w:t xml:space="preserve"> to</w:t>
      </w:r>
      <w:proofErr w:type="gramEnd"/>
      <w:r w:rsidRPr="00262281">
        <w:rPr>
          <w:rFonts w:ascii="Century Gothic" w:hAnsi="Century Gothic"/>
        </w:rPr>
        <w:t xml:space="preserve"> enable user-to-user communications with each user's consent.</w:t>
      </w:r>
    </w:p>
    <w:p w14:paraId="3D5BEA3E" w14:textId="77777777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manage user accounts.</w:t>
      </w:r>
      <w:r w:rsidRPr="00262281">
        <w:rPr>
          <w:rFonts w:ascii="Century Gothic" w:hAnsi="Century Gothic"/>
        </w:rPr>
        <w:t xml:space="preserve"> We may use your information for the purposes of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managing our account and keeping it in working order.</w:t>
      </w:r>
    </w:p>
    <w:p w14:paraId="2DE2CC21" w14:textId="77777777" w:rsidR="00262281" w:rsidRDefault="00262281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Fulfil</w:t>
      </w:r>
      <w:r w:rsidR="003064CF" w:rsidRPr="00262281">
        <w:rPr>
          <w:rFonts w:ascii="Century Gothic" w:hAnsi="Century Gothic"/>
          <w:b/>
          <w:bCs/>
        </w:rPr>
        <w:t xml:space="preserve"> and manage your orders.</w:t>
      </w:r>
      <w:r w:rsidR="003064CF" w:rsidRPr="00262281">
        <w:rPr>
          <w:rFonts w:ascii="Century Gothic" w:hAnsi="Century Gothic"/>
        </w:rPr>
        <w:t xml:space="preserve"> We may use your information to </w:t>
      </w:r>
      <w:proofErr w:type="spellStart"/>
      <w:r w:rsidR="003064CF" w:rsidRPr="00262281">
        <w:rPr>
          <w:rFonts w:ascii="Century Gothic" w:hAnsi="Century Gothic"/>
        </w:rPr>
        <w:t>fulfill</w:t>
      </w:r>
      <w:proofErr w:type="spellEnd"/>
      <w:r w:rsidR="003064CF" w:rsidRPr="00262281">
        <w:rPr>
          <w:rFonts w:ascii="Century Gothic" w:hAnsi="Century Gothic"/>
        </w:rPr>
        <w:t xml:space="preserve"> and</w:t>
      </w:r>
      <w:r>
        <w:rPr>
          <w:rFonts w:ascii="Century Gothic" w:hAnsi="Century Gothic"/>
        </w:rPr>
        <w:t xml:space="preserve"> </w:t>
      </w:r>
      <w:r w:rsidR="003064CF" w:rsidRPr="00262281">
        <w:rPr>
          <w:rFonts w:ascii="Century Gothic" w:hAnsi="Century Gothic"/>
        </w:rPr>
        <w:t>manage your orders, payments, returns, and exchanges made through the</w:t>
      </w:r>
      <w:r>
        <w:rPr>
          <w:rFonts w:ascii="Century Gothic" w:hAnsi="Century Gothic"/>
        </w:rPr>
        <w:t xml:space="preserve"> </w:t>
      </w:r>
      <w:r w:rsidR="003064CF" w:rsidRPr="00262281">
        <w:rPr>
          <w:rFonts w:ascii="Century Gothic" w:hAnsi="Century Gothic"/>
        </w:rPr>
        <w:t>Services.</w:t>
      </w:r>
    </w:p>
    <w:p w14:paraId="7657729B" w14:textId="77777777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Administer prize draws and competitions.</w:t>
      </w:r>
      <w:r w:rsidRPr="00262281">
        <w:rPr>
          <w:rFonts w:ascii="Century Gothic" w:hAnsi="Century Gothic"/>
        </w:rPr>
        <w:t xml:space="preserve"> We may use your information to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administer prize draws and competitions when you elect to participate in 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competitions.</w:t>
      </w:r>
    </w:p>
    <w:p w14:paraId="13815EA3" w14:textId="3922E461" w:rsidR="003064CF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deliver and facilitate delivery of services to the user.</w:t>
      </w:r>
      <w:r w:rsidRPr="00262281">
        <w:rPr>
          <w:rFonts w:ascii="Century Gothic" w:hAnsi="Century Gothic"/>
        </w:rPr>
        <w:t xml:space="preserve"> We may use your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information to provide you with the requested service.</w:t>
      </w:r>
    </w:p>
    <w:p w14:paraId="758E6064" w14:textId="77777777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respond to user inquiries/offer support to users.</w:t>
      </w:r>
      <w:r w:rsidRPr="00262281">
        <w:rPr>
          <w:rFonts w:ascii="Century Gothic" w:hAnsi="Century Gothic"/>
        </w:rPr>
        <w:t xml:space="preserve"> We may use your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information to respond to your inquiries and solve any potential issues you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might have with the use of our Services.</w:t>
      </w:r>
    </w:p>
    <w:p w14:paraId="6494ED5B" w14:textId="77777777" w:rsidR="00262281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To send you marketing and promotional communications.</w:t>
      </w:r>
      <w:r w:rsidRPr="00262281">
        <w:rPr>
          <w:rFonts w:ascii="Century Gothic" w:hAnsi="Century Gothic"/>
        </w:rPr>
        <w:t xml:space="preserve"> We and/or 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third-party marketing partners may use the personal information you send to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us for our marketing </w:t>
      </w:r>
      <w:proofErr w:type="gramStart"/>
      <w:r w:rsidRPr="00262281">
        <w:rPr>
          <w:rFonts w:ascii="Century Gothic" w:hAnsi="Century Gothic"/>
        </w:rPr>
        <w:t>purposes, if</w:t>
      </w:r>
      <w:proofErr w:type="gramEnd"/>
      <w:r w:rsidRPr="00262281">
        <w:rPr>
          <w:rFonts w:ascii="Century Gothic" w:hAnsi="Century Gothic"/>
        </w:rPr>
        <w:t xml:space="preserve"> this is in accordance with your marketing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preferences. For example, when expressing an interest in obtaining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information about us or our Services, subscribing to marketing or otherwise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contacting us, we will collect personal information from you. You can opt-out of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our marketing emails at any time (see the "WHAT ARE YOUR PRIVACY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RIGHTS?" below).</w:t>
      </w:r>
    </w:p>
    <w:p w14:paraId="442AE0FF" w14:textId="38C9B52E" w:rsidR="003064CF" w:rsidRDefault="003064CF" w:rsidP="003064C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Deliver targeted advertising to you.</w:t>
      </w:r>
      <w:r w:rsidRPr="00262281">
        <w:rPr>
          <w:rFonts w:ascii="Century Gothic" w:hAnsi="Century Gothic"/>
        </w:rPr>
        <w:t xml:space="preserve"> We may use your information to develop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and display personalized content and advertising (and work with third parties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who do so) tailored to your interests and/or location and to measure its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effectiveness.</w:t>
      </w:r>
    </w:p>
    <w:p w14:paraId="2D386F11" w14:textId="77777777" w:rsidR="00262281" w:rsidRPr="00262281" w:rsidRDefault="00262281" w:rsidP="00262281">
      <w:pPr>
        <w:rPr>
          <w:rFonts w:ascii="Century Gothic" w:hAnsi="Century Gothic"/>
        </w:rPr>
      </w:pPr>
    </w:p>
    <w:p w14:paraId="5EC2423B" w14:textId="63C64585" w:rsidR="003064CF" w:rsidRPr="00262281" w:rsidRDefault="003064CF" w:rsidP="0026228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262281">
        <w:rPr>
          <w:rFonts w:ascii="Century Gothic" w:hAnsi="Century Gothic"/>
          <w:b/>
          <w:bCs/>
        </w:rPr>
        <w:t>WILL YOUR INFORMATION BE SHARED WITH</w:t>
      </w:r>
      <w:r w:rsidR="00262281" w:rsidRPr="00262281">
        <w:rPr>
          <w:rFonts w:ascii="Century Gothic" w:hAnsi="Century Gothic"/>
          <w:b/>
          <w:bCs/>
        </w:rPr>
        <w:t xml:space="preserve"> </w:t>
      </w:r>
      <w:r w:rsidRPr="00262281">
        <w:rPr>
          <w:rFonts w:ascii="Century Gothic" w:hAnsi="Century Gothic"/>
          <w:b/>
          <w:bCs/>
        </w:rPr>
        <w:t>ANYONE?</w:t>
      </w:r>
    </w:p>
    <w:p w14:paraId="75A205D2" w14:textId="2C06CC86" w:rsidR="00262281" w:rsidRDefault="00262281" w:rsidP="00262281">
      <w:pPr>
        <w:rPr>
          <w:rFonts w:ascii="Century Gothic" w:hAnsi="Century Gothic"/>
          <w:b/>
          <w:bCs/>
        </w:rPr>
      </w:pPr>
    </w:p>
    <w:p w14:paraId="1BE1086C" w14:textId="77777777" w:rsidR="00262281" w:rsidRPr="00262281" w:rsidRDefault="00262281" w:rsidP="00262281">
      <w:pPr>
        <w:rPr>
          <w:rFonts w:ascii="Century Gothic" w:hAnsi="Century Gothic"/>
          <w:b/>
          <w:bCs/>
        </w:rPr>
      </w:pPr>
    </w:p>
    <w:p w14:paraId="5D73C01A" w14:textId="77777777" w:rsidR="003064CF" w:rsidRPr="003064CF" w:rsidRDefault="003064CF" w:rsidP="003064CF">
      <w:p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only share information with your consent, to comply with laws, to</w:t>
      </w:r>
    </w:p>
    <w:p w14:paraId="3C9D8A26" w14:textId="3D109285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provide you with services, to protect your rights, or to </w:t>
      </w:r>
      <w:r w:rsidR="00262281" w:rsidRPr="003064CF">
        <w:rPr>
          <w:rFonts w:ascii="Century Gothic" w:hAnsi="Century Gothic"/>
        </w:rPr>
        <w:t>fulfil</w:t>
      </w:r>
      <w:r w:rsidRPr="003064CF">
        <w:rPr>
          <w:rFonts w:ascii="Century Gothic" w:hAnsi="Century Gothic"/>
        </w:rPr>
        <w:t xml:space="preserve"> business obligations.</w:t>
      </w:r>
    </w:p>
    <w:p w14:paraId="3FD1D9F3" w14:textId="77777777" w:rsidR="00262281" w:rsidRPr="003064CF" w:rsidRDefault="00262281" w:rsidP="003064CF">
      <w:pPr>
        <w:rPr>
          <w:rFonts w:ascii="Century Gothic" w:hAnsi="Century Gothic"/>
        </w:rPr>
      </w:pPr>
    </w:p>
    <w:p w14:paraId="02C9B271" w14:textId="70A30CC0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may process or share your data that we hold based on the following legal basis:</w:t>
      </w:r>
    </w:p>
    <w:p w14:paraId="3A2D1AE9" w14:textId="77777777" w:rsidR="00262281" w:rsidRPr="003064CF" w:rsidRDefault="00262281" w:rsidP="003064CF">
      <w:pPr>
        <w:rPr>
          <w:rFonts w:ascii="Century Gothic" w:hAnsi="Century Gothic"/>
        </w:rPr>
      </w:pPr>
    </w:p>
    <w:p w14:paraId="7DB1F2DE" w14:textId="77777777" w:rsidR="00262281" w:rsidRDefault="003064CF" w:rsidP="003064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Consent:</w:t>
      </w:r>
      <w:r w:rsidRPr="00262281">
        <w:rPr>
          <w:rFonts w:ascii="Century Gothic" w:hAnsi="Century Gothic"/>
        </w:rPr>
        <w:t xml:space="preserve"> We may process your data if you have given us specific consent to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use your personal information for a specific purpose.</w:t>
      </w:r>
    </w:p>
    <w:p w14:paraId="36A0C552" w14:textId="29F4EB71" w:rsidR="003064CF" w:rsidRPr="00262281" w:rsidRDefault="003064CF" w:rsidP="003064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Legitimate Interests:</w:t>
      </w:r>
      <w:r w:rsidRPr="00262281">
        <w:rPr>
          <w:rFonts w:ascii="Century Gothic" w:hAnsi="Century Gothic"/>
        </w:rPr>
        <w:t xml:space="preserve"> We may process your data when it is reasonably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necessary to achieve our legitimate business interests.</w:t>
      </w:r>
    </w:p>
    <w:p w14:paraId="3B08457E" w14:textId="77B45D25" w:rsidR="003064CF" w:rsidRDefault="003064CF" w:rsidP="003064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lastRenderedPageBreak/>
        <w:t>Performance of a Contract:</w:t>
      </w:r>
      <w:r w:rsidRPr="00262281">
        <w:rPr>
          <w:rFonts w:ascii="Century Gothic" w:hAnsi="Century Gothic"/>
        </w:rPr>
        <w:t xml:space="preserve"> Where we have </w:t>
      </w:r>
      <w:proofErr w:type="gramStart"/>
      <w:r w:rsidRPr="00262281">
        <w:rPr>
          <w:rFonts w:ascii="Century Gothic" w:hAnsi="Century Gothic"/>
        </w:rPr>
        <w:t>entered into</w:t>
      </w:r>
      <w:proofErr w:type="gramEnd"/>
      <w:r w:rsidRPr="00262281">
        <w:rPr>
          <w:rFonts w:ascii="Century Gothic" w:hAnsi="Century Gothic"/>
        </w:rPr>
        <w:t xml:space="preserve"> a contract with you,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we may process your personal information to </w:t>
      </w:r>
      <w:r w:rsidR="00E535EB" w:rsidRPr="00262281">
        <w:rPr>
          <w:rFonts w:ascii="Century Gothic" w:hAnsi="Century Gothic"/>
        </w:rPr>
        <w:t>fulfil</w:t>
      </w:r>
      <w:r w:rsidRPr="00262281">
        <w:rPr>
          <w:rFonts w:ascii="Century Gothic" w:hAnsi="Century Gothic"/>
        </w:rPr>
        <w:t xml:space="preserve"> the terms of our contract.</w:t>
      </w:r>
    </w:p>
    <w:p w14:paraId="6B805805" w14:textId="77777777" w:rsidR="00262281" w:rsidRDefault="003064CF" w:rsidP="003064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Legal Obligations:</w:t>
      </w:r>
      <w:r w:rsidRPr="00262281">
        <w:rPr>
          <w:rFonts w:ascii="Century Gothic" w:hAnsi="Century Gothic"/>
        </w:rPr>
        <w:t xml:space="preserve"> We may disclose your information where we are legally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required to do so </w:t>
      </w:r>
      <w:proofErr w:type="gramStart"/>
      <w:r w:rsidRPr="00262281">
        <w:rPr>
          <w:rFonts w:ascii="Century Gothic" w:hAnsi="Century Gothic"/>
        </w:rPr>
        <w:t>in order to</w:t>
      </w:r>
      <w:proofErr w:type="gramEnd"/>
      <w:r w:rsidRPr="00262281">
        <w:rPr>
          <w:rFonts w:ascii="Century Gothic" w:hAnsi="Century Gothic"/>
        </w:rPr>
        <w:t xml:space="preserve"> comply with applicable law, governmental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requests, a judicial proceeding, court order, or legal process, such as in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response to a court order or a subpoena (including in response to public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authorities to meet national security or law enforcement requirements).</w:t>
      </w:r>
    </w:p>
    <w:p w14:paraId="1C6973C2" w14:textId="2CA5B0E7" w:rsidR="003064CF" w:rsidRPr="00262281" w:rsidRDefault="003064CF" w:rsidP="003064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Vital Interests:</w:t>
      </w:r>
      <w:r w:rsidRPr="00262281">
        <w:rPr>
          <w:rFonts w:ascii="Century Gothic" w:hAnsi="Century Gothic"/>
        </w:rPr>
        <w:t xml:space="preserve"> We may disclose your information where we believe it is</w:t>
      </w:r>
    </w:p>
    <w:p w14:paraId="60550F80" w14:textId="4D63E3D6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necessary to investigate, prevent, or </w:t>
      </w:r>
      <w:proofErr w:type="gramStart"/>
      <w:r w:rsidRPr="003064CF">
        <w:rPr>
          <w:rFonts w:ascii="Century Gothic" w:hAnsi="Century Gothic"/>
        </w:rPr>
        <w:t>take action</w:t>
      </w:r>
      <w:proofErr w:type="gramEnd"/>
      <w:r w:rsidRPr="003064CF">
        <w:rPr>
          <w:rFonts w:ascii="Century Gothic" w:hAnsi="Century Gothic"/>
        </w:rPr>
        <w:t xml:space="preserve"> regarding potential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violations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of our policies, suspected fraud, situations involving potential threats to the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safety of any person and illegal activities, or as evidence in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litigation in which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we are involved.</w:t>
      </w:r>
    </w:p>
    <w:p w14:paraId="0C2879F6" w14:textId="77777777" w:rsidR="00262281" w:rsidRPr="003064CF" w:rsidRDefault="00262281" w:rsidP="003064CF">
      <w:pPr>
        <w:rPr>
          <w:rFonts w:ascii="Century Gothic" w:hAnsi="Century Gothic"/>
        </w:rPr>
      </w:pPr>
    </w:p>
    <w:p w14:paraId="3A407B31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More specifically, we may need to process your data or share your personal</w:t>
      </w:r>
    </w:p>
    <w:p w14:paraId="56C2CA89" w14:textId="07DB977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information in the following situations:</w:t>
      </w:r>
    </w:p>
    <w:p w14:paraId="0E4E02C1" w14:textId="77777777" w:rsidR="00262281" w:rsidRPr="003064CF" w:rsidRDefault="00262281" w:rsidP="003064CF">
      <w:pPr>
        <w:rPr>
          <w:rFonts w:ascii="Century Gothic" w:hAnsi="Century Gothic"/>
        </w:rPr>
      </w:pPr>
    </w:p>
    <w:p w14:paraId="51B752FD" w14:textId="189964C5" w:rsidR="003064CF" w:rsidRDefault="003064CF" w:rsidP="003064C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Business Transfers.</w:t>
      </w:r>
      <w:r w:rsidRPr="00262281">
        <w:rPr>
          <w:rFonts w:ascii="Century Gothic" w:hAnsi="Century Gothic"/>
        </w:rPr>
        <w:t xml:space="preserve"> We may share or transfer your information in connection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with, or during negotiations of, any merger, sale of company assets, financing,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or acquisition of all or a portion of our business to another company.</w:t>
      </w:r>
    </w:p>
    <w:p w14:paraId="061809E3" w14:textId="3623D9CC" w:rsidR="003064CF" w:rsidRDefault="003064CF" w:rsidP="003064C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Vendors, Consultants and Other Third-Party Service Providers.</w:t>
      </w:r>
      <w:r w:rsidRPr="00262281">
        <w:rPr>
          <w:rFonts w:ascii="Century Gothic" w:hAnsi="Century Gothic"/>
        </w:rPr>
        <w:t xml:space="preserve"> We may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share your data with third-party vendors, service providers, contractors or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agents who perform services for us or on our behalf and require access to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such information to do that work. Examples </w:t>
      </w:r>
      <w:proofErr w:type="gramStart"/>
      <w:r w:rsidRPr="00262281">
        <w:rPr>
          <w:rFonts w:ascii="Century Gothic" w:hAnsi="Century Gothic"/>
        </w:rPr>
        <w:t>include:</w:t>
      </w:r>
      <w:proofErr w:type="gramEnd"/>
      <w:r w:rsidRPr="00262281">
        <w:rPr>
          <w:rFonts w:ascii="Century Gothic" w:hAnsi="Century Gothic"/>
        </w:rPr>
        <w:t xml:space="preserve"> payment processing, data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analysis, email delivery, hosting services, customer service and marketing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efforts. We may allow selected third parties to use tracking technology on the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Services, which will enable them to collect data on our behalf about how you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interact with our Services over time. This information may be used to, among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other things, </w:t>
      </w:r>
      <w:r w:rsidR="00E535EB" w:rsidRPr="00262281">
        <w:rPr>
          <w:rFonts w:ascii="Century Gothic" w:hAnsi="Century Gothic"/>
        </w:rPr>
        <w:t>analyse</w:t>
      </w:r>
      <w:r w:rsidRPr="00262281">
        <w:rPr>
          <w:rFonts w:ascii="Century Gothic" w:hAnsi="Century Gothic"/>
        </w:rPr>
        <w:t xml:space="preserve"> and track data, determine the popularity of certain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content, </w:t>
      </w:r>
      <w:proofErr w:type="gramStart"/>
      <w:r w:rsidRPr="00262281">
        <w:rPr>
          <w:rFonts w:ascii="Century Gothic" w:hAnsi="Century Gothic"/>
        </w:rPr>
        <w:t>pages</w:t>
      </w:r>
      <w:proofErr w:type="gramEnd"/>
      <w:r w:rsidRPr="00262281">
        <w:rPr>
          <w:rFonts w:ascii="Century Gothic" w:hAnsi="Century Gothic"/>
        </w:rPr>
        <w:t xml:space="preserve"> or features, and better understand online activity. Unless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described in this notice, we do not share, sell, </w:t>
      </w:r>
      <w:proofErr w:type="gramStart"/>
      <w:r w:rsidRPr="00262281">
        <w:rPr>
          <w:rFonts w:ascii="Century Gothic" w:hAnsi="Century Gothic"/>
        </w:rPr>
        <w:t>rent</w:t>
      </w:r>
      <w:proofErr w:type="gramEnd"/>
      <w:r w:rsidRPr="00262281">
        <w:rPr>
          <w:rFonts w:ascii="Century Gothic" w:hAnsi="Century Gothic"/>
        </w:rPr>
        <w:t xml:space="preserve"> or trade any of your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information with third parties for their promotional purposes.</w:t>
      </w:r>
    </w:p>
    <w:p w14:paraId="56611BDB" w14:textId="0B453520" w:rsidR="003064CF" w:rsidRDefault="003064CF" w:rsidP="003064C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</w:rPr>
        <w:t>Offer Wall.</w:t>
      </w:r>
      <w:r w:rsidRPr="00262281">
        <w:rPr>
          <w:rFonts w:ascii="Century Gothic" w:hAnsi="Century Gothic"/>
        </w:rPr>
        <w:t xml:space="preserve"> Our App may display a third-party hosted "offer wall." Such an offer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wall allows third-party advertisers to offer virtual currency, gifts, or other items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to users in return for the acceptance and completion of an advertisement offer.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Such an offer wall may appear in our App and be displayed to you based on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certain data, such as your geographic area or demographic information. When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you click on an offer wall, you will be brought to an external website belonging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to other persons and will leave our App. A unique identifier, such as your user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ID, will be shared with the offer wall provider </w:t>
      </w:r>
      <w:proofErr w:type="gramStart"/>
      <w:r w:rsidRPr="00262281">
        <w:rPr>
          <w:rFonts w:ascii="Century Gothic" w:hAnsi="Century Gothic"/>
        </w:rPr>
        <w:t>in order to</w:t>
      </w:r>
      <w:proofErr w:type="gramEnd"/>
      <w:r w:rsidRPr="00262281">
        <w:rPr>
          <w:rFonts w:ascii="Century Gothic" w:hAnsi="Century Gothic"/>
        </w:rPr>
        <w:t xml:space="preserve"> prevent fraud and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properly credit your account with the relevant reward. Please note that we do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not control third-party websites and have no responsibility in relation to the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content of such websites. The inclusion of a link towards </w:t>
      </w:r>
      <w:r w:rsidRPr="00262281">
        <w:rPr>
          <w:rFonts w:ascii="Century Gothic" w:hAnsi="Century Gothic"/>
        </w:rPr>
        <w:lastRenderedPageBreak/>
        <w:t>a third-party website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does not imply an endorsement by us of such website. Accordingly, we do not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 xml:space="preserve">make any warranty regarding such third-party </w:t>
      </w:r>
      <w:proofErr w:type="gramStart"/>
      <w:r w:rsidRPr="00262281">
        <w:rPr>
          <w:rFonts w:ascii="Century Gothic" w:hAnsi="Century Gothic"/>
        </w:rPr>
        <w:t>websites</w:t>
      </w:r>
      <w:proofErr w:type="gramEnd"/>
      <w:r w:rsidRPr="00262281">
        <w:rPr>
          <w:rFonts w:ascii="Century Gothic" w:hAnsi="Century Gothic"/>
        </w:rPr>
        <w:t xml:space="preserve"> and we will not be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liable for any loss or damage caused by the use of such websites. In addition,</w:t>
      </w:r>
      <w:r w:rsidR="00262281">
        <w:rPr>
          <w:rFonts w:ascii="Century Gothic" w:hAnsi="Century Gothic"/>
        </w:rPr>
        <w:t xml:space="preserve"> w</w:t>
      </w:r>
      <w:r w:rsidRPr="00262281">
        <w:rPr>
          <w:rFonts w:ascii="Century Gothic" w:hAnsi="Century Gothic"/>
        </w:rPr>
        <w:t>hen you access any third-party website, please understand that your rights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while accessing and using those websites will be governed by the privacy</w:t>
      </w:r>
      <w:r w:rsidR="00262281">
        <w:rPr>
          <w:rFonts w:ascii="Century Gothic" w:hAnsi="Century Gothic"/>
        </w:rPr>
        <w:t xml:space="preserve"> </w:t>
      </w:r>
      <w:r w:rsidRPr="00262281">
        <w:rPr>
          <w:rFonts w:ascii="Century Gothic" w:hAnsi="Century Gothic"/>
        </w:rPr>
        <w:t>notice and terms of service relating to the use of those websites.</w:t>
      </w:r>
    </w:p>
    <w:p w14:paraId="7913D441" w14:textId="77777777" w:rsidR="00262281" w:rsidRPr="00262281" w:rsidRDefault="00262281" w:rsidP="00262281">
      <w:pPr>
        <w:pStyle w:val="ListParagraph"/>
        <w:rPr>
          <w:rFonts w:ascii="Century Gothic" w:hAnsi="Century Gothic"/>
        </w:rPr>
      </w:pPr>
    </w:p>
    <w:p w14:paraId="66769778" w14:textId="26457286" w:rsidR="003064CF" w:rsidRPr="00262281" w:rsidRDefault="003064CF" w:rsidP="0026228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262281">
        <w:rPr>
          <w:rFonts w:ascii="Century Gothic" w:hAnsi="Century Gothic"/>
          <w:b/>
          <w:bCs/>
        </w:rPr>
        <w:t>WHO WILL YOUR INFORMATION BE SHARED WITH?</w:t>
      </w:r>
    </w:p>
    <w:p w14:paraId="308CD7F4" w14:textId="77777777" w:rsidR="00262281" w:rsidRPr="00262281" w:rsidRDefault="00262281" w:rsidP="00262281">
      <w:pPr>
        <w:pStyle w:val="ListParagraph"/>
        <w:rPr>
          <w:rFonts w:ascii="Century Gothic" w:hAnsi="Century Gothic"/>
          <w:b/>
          <w:bCs/>
        </w:rPr>
      </w:pPr>
    </w:p>
    <w:p w14:paraId="6E9DBA8C" w14:textId="58CE7251" w:rsidR="003064CF" w:rsidRDefault="003064CF" w:rsidP="003064CF">
      <w:p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only share information with the following categories of third parties.</w:t>
      </w:r>
    </w:p>
    <w:p w14:paraId="030475E1" w14:textId="77777777" w:rsidR="00262281" w:rsidRPr="003064CF" w:rsidRDefault="00262281" w:rsidP="003064CF">
      <w:pPr>
        <w:rPr>
          <w:rFonts w:ascii="Century Gothic" w:hAnsi="Century Gothic"/>
        </w:rPr>
      </w:pPr>
    </w:p>
    <w:p w14:paraId="7B85FF05" w14:textId="35D05101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only share and disclose your information with the following categories of third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parties. If we have processed your data based on your consent and you wish to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revoke your consent, please contact us using the contact details provided in the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section below titled "HOW CAN YOU CONTACT US ABOUT THIS NOTICE?".</w:t>
      </w:r>
    </w:p>
    <w:p w14:paraId="13C05D52" w14:textId="77777777" w:rsidR="00262281" w:rsidRPr="003064CF" w:rsidRDefault="00262281" w:rsidP="003064CF">
      <w:pPr>
        <w:rPr>
          <w:rFonts w:ascii="Century Gothic" w:hAnsi="Century Gothic"/>
        </w:rPr>
      </w:pPr>
    </w:p>
    <w:p w14:paraId="24982640" w14:textId="77777777" w:rsidR="00262281" w:rsidRDefault="003064CF" w:rsidP="003064C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62281">
        <w:rPr>
          <w:rFonts w:ascii="Century Gothic" w:hAnsi="Century Gothic"/>
        </w:rPr>
        <w:t>Data Analytics Services</w:t>
      </w:r>
    </w:p>
    <w:p w14:paraId="3DD0F31A" w14:textId="77777777" w:rsidR="00262281" w:rsidRDefault="003064CF" w:rsidP="003064C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62281">
        <w:rPr>
          <w:rFonts w:ascii="Century Gothic" w:hAnsi="Century Gothic"/>
        </w:rPr>
        <w:t xml:space="preserve">Order </w:t>
      </w:r>
      <w:r w:rsidR="00262281" w:rsidRPr="00262281">
        <w:rPr>
          <w:rFonts w:ascii="Century Gothic" w:hAnsi="Century Gothic"/>
        </w:rPr>
        <w:t>Fulfilment</w:t>
      </w:r>
      <w:r w:rsidRPr="00262281">
        <w:rPr>
          <w:rFonts w:ascii="Century Gothic" w:hAnsi="Century Gothic"/>
        </w:rPr>
        <w:t xml:space="preserve"> Service Provider</w:t>
      </w:r>
    </w:p>
    <w:p w14:paraId="72821AC6" w14:textId="140B01CB" w:rsidR="003064CF" w:rsidRDefault="003064CF" w:rsidP="003064C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62281">
        <w:rPr>
          <w:rFonts w:ascii="Century Gothic" w:hAnsi="Century Gothic"/>
        </w:rPr>
        <w:t>Payment Processors</w:t>
      </w:r>
    </w:p>
    <w:p w14:paraId="055077F4" w14:textId="77777777" w:rsidR="00262281" w:rsidRPr="00262281" w:rsidRDefault="00262281" w:rsidP="00262281">
      <w:pPr>
        <w:rPr>
          <w:rFonts w:ascii="Century Gothic" w:hAnsi="Century Gothic"/>
        </w:rPr>
      </w:pPr>
    </w:p>
    <w:p w14:paraId="044A24E1" w14:textId="589AD1CB" w:rsidR="003064CF" w:rsidRPr="00262281" w:rsidRDefault="003064CF" w:rsidP="0026228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262281">
        <w:rPr>
          <w:rFonts w:ascii="Century Gothic" w:hAnsi="Century Gothic"/>
          <w:b/>
          <w:bCs/>
        </w:rPr>
        <w:t>HOW DO WE HANDLE YOUR SOCIAL LOGINS?</w:t>
      </w:r>
    </w:p>
    <w:p w14:paraId="26E27477" w14:textId="77777777" w:rsidR="00262281" w:rsidRPr="00262281" w:rsidRDefault="00262281" w:rsidP="00262281">
      <w:pPr>
        <w:pStyle w:val="ListParagraph"/>
        <w:rPr>
          <w:rFonts w:ascii="Century Gothic" w:hAnsi="Century Gothic"/>
          <w:b/>
          <w:bCs/>
        </w:rPr>
      </w:pPr>
    </w:p>
    <w:p w14:paraId="2B758476" w14:textId="77777777" w:rsidR="003064CF" w:rsidRPr="003064CF" w:rsidRDefault="003064CF" w:rsidP="003064CF">
      <w:p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If you choose to register or log in to our services using a social media</w:t>
      </w:r>
    </w:p>
    <w:p w14:paraId="56676999" w14:textId="2A882777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account, we may have access to certain information about you.</w:t>
      </w:r>
    </w:p>
    <w:p w14:paraId="445EDCC4" w14:textId="77777777" w:rsidR="00262281" w:rsidRPr="003064CF" w:rsidRDefault="00262281" w:rsidP="003064CF">
      <w:pPr>
        <w:rPr>
          <w:rFonts w:ascii="Century Gothic" w:hAnsi="Century Gothic"/>
        </w:rPr>
      </w:pPr>
    </w:p>
    <w:p w14:paraId="72CC0402" w14:textId="434D48B1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Our Services offers you the ability to register and login using your third-party social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media account details (like your Facebook or Twitter logins). Where you choose to do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this, we will receive certain profile information about you from your social media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provider. The profile information we receive may vary depending on the social media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provider concerned, but will often include your name, email address, friends </w:t>
      </w:r>
      <w:r w:rsidR="00262281" w:rsidRPr="003064CF">
        <w:rPr>
          <w:rFonts w:ascii="Century Gothic" w:hAnsi="Century Gothic"/>
        </w:rPr>
        <w:t>list, profile</w:t>
      </w:r>
      <w:r w:rsidRPr="003064CF">
        <w:rPr>
          <w:rFonts w:ascii="Century Gothic" w:hAnsi="Century Gothic"/>
        </w:rPr>
        <w:t xml:space="preserve"> picture as well as other information you choose to make public on such social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media platform.</w:t>
      </w:r>
    </w:p>
    <w:p w14:paraId="06EA8B11" w14:textId="77777777" w:rsidR="00262281" w:rsidRPr="003064CF" w:rsidRDefault="00262281" w:rsidP="003064CF">
      <w:pPr>
        <w:rPr>
          <w:rFonts w:ascii="Century Gothic" w:hAnsi="Century Gothic"/>
        </w:rPr>
      </w:pPr>
    </w:p>
    <w:p w14:paraId="655B0DBF" w14:textId="590FD925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will use the information we receive only for the purposes that are described in this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privacy notice or that are otherwise made clear to you on the relevant Services.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Please note that we do not control, and are not responsible for, other uses of your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personal information by your third-party social media provider. We recommend that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you review their privacy notice to understand how they collect, </w:t>
      </w:r>
      <w:proofErr w:type="gramStart"/>
      <w:r w:rsidRPr="003064CF">
        <w:rPr>
          <w:rFonts w:ascii="Century Gothic" w:hAnsi="Century Gothic"/>
        </w:rPr>
        <w:t>use</w:t>
      </w:r>
      <w:proofErr w:type="gramEnd"/>
      <w:r w:rsidRPr="003064CF">
        <w:rPr>
          <w:rFonts w:ascii="Century Gothic" w:hAnsi="Century Gothic"/>
        </w:rPr>
        <w:t xml:space="preserve"> and share your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personal information, and how you can set your privacy preferences on their sites</w:t>
      </w:r>
    </w:p>
    <w:p w14:paraId="712B5477" w14:textId="500A3B11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and apps.</w:t>
      </w:r>
    </w:p>
    <w:p w14:paraId="3388DC6F" w14:textId="247D5F53" w:rsidR="00262281" w:rsidRDefault="00262281" w:rsidP="003064CF">
      <w:pPr>
        <w:rPr>
          <w:rFonts w:ascii="Century Gothic" w:hAnsi="Century Gothic"/>
        </w:rPr>
      </w:pPr>
    </w:p>
    <w:p w14:paraId="78BEB430" w14:textId="471388C1" w:rsidR="00262281" w:rsidRDefault="00262281" w:rsidP="003064CF">
      <w:pPr>
        <w:rPr>
          <w:rFonts w:ascii="Century Gothic" w:hAnsi="Century Gothic"/>
        </w:rPr>
      </w:pPr>
    </w:p>
    <w:p w14:paraId="53721C91" w14:textId="77777777" w:rsidR="00262281" w:rsidRPr="003064CF" w:rsidRDefault="00262281" w:rsidP="003064CF">
      <w:pPr>
        <w:rPr>
          <w:rFonts w:ascii="Century Gothic" w:hAnsi="Century Gothic"/>
        </w:rPr>
      </w:pPr>
    </w:p>
    <w:p w14:paraId="265451A4" w14:textId="7E421252" w:rsidR="003064CF" w:rsidRPr="00262281" w:rsidRDefault="003064CF" w:rsidP="00262281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262281">
        <w:rPr>
          <w:rFonts w:ascii="Century Gothic" w:hAnsi="Century Gothic"/>
          <w:b/>
          <w:bCs/>
        </w:rPr>
        <w:lastRenderedPageBreak/>
        <w:t>HOW LONG DO WE KEEP YOUR INFORMATION?</w:t>
      </w:r>
    </w:p>
    <w:p w14:paraId="43A3CED1" w14:textId="77777777" w:rsidR="00262281" w:rsidRPr="00262281" w:rsidRDefault="00262281" w:rsidP="00262281">
      <w:pPr>
        <w:pStyle w:val="ListParagraph"/>
        <w:rPr>
          <w:rFonts w:ascii="Century Gothic" w:hAnsi="Century Gothic"/>
          <w:b/>
          <w:bCs/>
        </w:rPr>
      </w:pPr>
    </w:p>
    <w:p w14:paraId="4C4E9344" w14:textId="247A8AA6" w:rsidR="003064CF" w:rsidRDefault="003064CF" w:rsidP="003064CF">
      <w:pPr>
        <w:rPr>
          <w:rFonts w:ascii="Century Gothic" w:hAnsi="Century Gothic"/>
        </w:rPr>
      </w:pPr>
      <w:r w:rsidRPr="00262281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keep your information for as long as necessary to </w:t>
      </w:r>
      <w:r w:rsidR="00262281" w:rsidRPr="003064CF">
        <w:rPr>
          <w:rFonts w:ascii="Century Gothic" w:hAnsi="Century Gothic"/>
        </w:rPr>
        <w:t>fulfil</w:t>
      </w:r>
      <w:r w:rsidRPr="003064CF">
        <w:rPr>
          <w:rFonts w:ascii="Century Gothic" w:hAnsi="Century Gothic"/>
        </w:rPr>
        <w:t xml:space="preserve"> the purposes</w:t>
      </w:r>
      <w:r w:rsidR="00262281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outlined in this privacy notice unless otherwise required by law.</w:t>
      </w:r>
    </w:p>
    <w:p w14:paraId="0C25BF00" w14:textId="77777777" w:rsidR="00262281" w:rsidRPr="003064CF" w:rsidRDefault="00262281" w:rsidP="003064CF">
      <w:pPr>
        <w:rPr>
          <w:rFonts w:ascii="Century Gothic" w:hAnsi="Century Gothic"/>
        </w:rPr>
      </w:pPr>
    </w:p>
    <w:p w14:paraId="01AE248A" w14:textId="35DD165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will only keep your personal information for as long as it is necessary for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purposes set out in this privacy notice, unless a longer retention period is required or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permitted by law (such as tax, </w:t>
      </w:r>
      <w:proofErr w:type="gramStart"/>
      <w:r w:rsidRPr="003064CF">
        <w:rPr>
          <w:rFonts w:ascii="Century Gothic" w:hAnsi="Century Gothic"/>
        </w:rPr>
        <w:t>accounting</w:t>
      </w:r>
      <w:proofErr w:type="gramEnd"/>
      <w:r w:rsidRPr="003064CF">
        <w:rPr>
          <w:rFonts w:ascii="Century Gothic" w:hAnsi="Century Gothic"/>
        </w:rPr>
        <w:t xml:space="preserve"> or other legal requirements). No purpose in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this notice will require us keeping your personal information for longer than the </w:t>
      </w:r>
      <w:proofErr w:type="gramStart"/>
      <w:r w:rsidRPr="003064CF">
        <w:rPr>
          <w:rFonts w:ascii="Century Gothic" w:hAnsi="Century Gothic"/>
        </w:rPr>
        <w:t>period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of time</w:t>
      </w:r>
      <w:proofErr w:type="gramEnd"/>
      <w:r w:rsidRPr="003064CF">
        <w:rPr>
          <w:rFonts w:ascii="Century Gothic" w:hAnsi="Century Gothic"/>
        </w:rPr>
        <w:t xml:space="preserve"> in which users have an account with us.</w:t>
      </w:r>
    </w:p>
    <w:p w14:paraId="7DAE1DE1" w14:textId="77777777" w:rsidR="006F4388" w:rsidRPr="003064CF" w:rsidRDefault="006F4388" w:rsidP="003064CF">
      <w:pPr>
        <w:rPr>
          <w:rFonts w:ascii="Century Gothic" w:hAnsi="Century Gothic"/>
        </w:rPr>
      </w:pPr>
    </w:p>
    <w:p w14:paraId="10BC6713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When we have no ongoing legitimate business need to process your personal</w:t>
      </w:r>
    </w:p>
    <w:p w14:paraId="778FDDE7" w14:textId="44504259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information, we will either delete or anonymize such information, or, if this is not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possible (for example, because your personal information has been stored in backup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archives), then we will securely store your personal information and isolate it from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any further processing until deletion is possible.</w:t>
      </w:r>
    </w:p>
    <w:p w14:paraId="560E30FD" w14:textId="77777777" w:rsidR="006F4388" w:rsidRPr="003064CF" w:rsidRDefault="006F4388" w:rsidP="003064CF">
      <w:pPr>
        <w:rPr>
          <w:rFonts w:ascii="Century Gothic" w:hAnsi="Century Gothic"/>
        </w:rPr>
      </w:pPr>
    </w:p>
    <w:p w14:paraId="6540E0D3" w14:textId="13CAF0EA" w:rsidR="003064CF" w:rsidRPr="006F4388" w:rsidRDefault="003064CF" w:rsidP="006F438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HOW DO WE KEEP YOUR INFORMATION SAFE?</w:t>
      </w:r>
    </w:p>
    <w:p w14:paraId="61F1C978" w14:textId="77777777" w:rsidR="006F4388" w:rsidRPr="006F4388" w:rsidRDefault="006F4388" w:rsidP="006F4388">
      <w:pPr>
        <w:pStyle w:val="ListParagraph"/>
        <w:rPr>
          <w:rFonts w:ascii="Century Gothic" w:hAnsi="Century Gothic"/>
          <w:b/>
          <w:bCs/>
        </w:rPr>
      </w:pPr>
    </w:p>
    <w:p w14:paraId="04FDECE0" w14:textId="77777777" w:rsidR="003064CF" w:rsidRPr="003064CF" w:rsidRDefault="003064CF" w:rsidP="003064CF">
      <w:pPr>
        <w:rPr>
          <w:rFonts w:ascii="Century Gothic" w:hAnsi="Century Gothic"/>
        </w:rPr>
      </w:pPr>
      <w:r w:rsidRPr="006F4388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We aim to protect your personal information through a system of</w:t>
      </w:r>
    </w:p>
    <w:p w14:paraId="1C750845" w14:textId="5D6F52C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organizational and technical security measures.</w:t>
      </w:r>
    </w:p>
    <w:p w14:paraId="12C7F583" w14:textId="77777777" w:rsidR="006F4388" w:rsidRPr="003064CF" w:rsidRDefault="006F4388" w:rsidP="003064CF">
      <w:pPr>
        <w:rPr>
          <w:rFonts w:ascii="Century Gothic" w:hAnsi="Century Gothic"/>
        </w:rPr>
      </w:pPr>
    </w:p>
    <w:p w14:paraId="312D4121" w14:textId="2C0C636E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have implemented appropriate technical and organizational security measures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designed to protect the security of any personal information we process. However,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despite our safeguards and efforts to secure your information, no electronic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transmission over the Internet or information storage technology can be guaranteed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to be 100% secure, so we cannot promise or guarantee that hackers, cybercriminals,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or other unauthorized third parties will not be able to defeat our security, and</w:t>
      </w:r>
    </w:p>
    <w:p w14:paraId="50BF426E" w14:textId="5FC188DE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improperly collect, access, steal, or modify your information. Although we will do 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best to protect your personal information, transmission of personal information to and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from our Services is at your own risk. You should only access the Services within a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secure environment.</w:t>
      </w:r>
    </w:p>
    <w:p w14:paraId="10E1EC1B" w14:textId="77777777" w:rsidR="006F4388" w:rsidRPr="003064CF" w:rsidRDefault="006F4388" w:rsidP="003064CF">
      <w:pPr>
        <w:rPr>
          <w:rFonts w:ascii="Century Gothic" w:hAnsi="Century Gothic"/>
        </w:rPr>
      </w:pPr>
    </w:p>
    <w:p w14:paraId="546463E1" w14:textId="2137A6DC" w:rsidR="003064CF" w:rsidRPr="006F4388" w:rsidRDefault="003064CF" w:rsidP="006F438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WHAT ARE YOUR PRIVACY RIGHTS?</w:t>
      </w:r>
    </w:p>
    <w:p w14:paraId="0FF410DD" w14:textId="77777777" w:rsidR="006F4388" w:rsidRPr="006F4388" w:rsidRDefault="006F4388" w:rsidP="006F4388">
      <w:pPr>
        <w:pStyle w:val="ListParagraph"/>
        <w:rPr>
          <w:rFonts w:ascii="Century Gothic" w:hAnsi="Century Gothic"/>
          <w:b/>
          <w:bCs/>
        </w:rPr>
      </w:pPr>
    </w:p>
    <w:p w14:paraId="6AD666F3" w14:textId="4E716065" w:rsidR="003064CF" w:rsidRDefault="003064CF" w:rsidP="003064CF">
      <w:pPr>
        <w:rPr>
          <w:rFonts w:ascii="Century Gothic" w:hAnsi="Century Gothic"/>
        </w:rPr>
      </w:pPr>
      <w:r w:rsidRPr="006F4388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In some regions, such as the European Economic Area (EEA) and United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Kingdom (UK), you have rights that allow you greater access to and control over your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personal information. You may review, change, or terminate your account at any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time.</w:t>
      </w:r>
    </w:p>
    <w:p w14:paraId="6E8BD76F" w14:textId="77777777" w:rsidR="006F4388" w:rsidRPr="003064CF" w:rsidRDefault="006F4388" w:rsidP="003064CF">
      <w:pPr>
        <w:rPr>
          <w:rFonts w:ascii="Century Gothic" w:hAnsi="Century Gothic"/>
        </w:rPr>
      </w:pPr>
    </w:p>
    <w:p w14:paraId="138851F4" w14:textId="6910B5C2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In some regions (like the EEA and UK), you have certain rights under applicable data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protection laws. These may include the right (</w:t>
      </w:r>
      <w:proofErr w:type="spellStart"/>
      <w:r w:rsidRPr="003064CF">
        <w:rPr>
          <w:rFonts w:ascii="Century Gothic" w:hAnsi="Century Gothic"/>
        </w:rPr>
        <w:t>i</w:t>
      </w:r>
      <w:proofErr w:type="spellEnd"/>
      <w:r w:rsidRPr="003064CF">
        <w:rPr>
          <w:rFonts w:ascii="Century Gothic" w:hAnsi="Century Gothic"/>
        </w:rPr>
        <w:t>) to request access and obtain a copy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of your personal information, (ii) to request rectification or erasure; (iii) to restrict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processing of your personal information; and (iv) if applicable, to data portability. In</w:t>
      </w:r>
    </w:p>
    <w:p w14:paraId="3FCF57C0" w14:textId="17EDBDF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lastRenderedPageBreak/>
        <w:t>certain circumstances, you may also have the right to object to the processing of your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personal information. To make such a request, please use the contact details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provided below. We will consider and act upon any request in accordance with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applicable data protection laws.</w:t>
      </w:r>
    </w:p>
    <w:p w14:paraId="169DDFF6" w14:textId="77777777" w:rsidR="006F4388" w:rsidRPr="003064CF" w:rsidRDefault="006F4388" w:rsidP="003064CF">
      <w:pPr>
        <w:rPr>
          <w:rFonts w:ascii="Century Gothic" w:hAnsi="Century Gothic"/>
        </w:rPr>
      </w:pPr>
    </w:p>
    <w:p w14:paraId="3DA3D7C6" w14:textId="14019D22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we are relying on your consent to process your personal information, you have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right to withdraw your consent at any time. Please note however that this will not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affect the lawfulness of the processing before its withdrawal, nor will it affect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processing of your personal information conducted in reliance on lawful processing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grounds other than consent.</w:t>
      </w:r>
    </w:p>
    <w:p w14:paraId="1CF5DB0C" w14:textId="77777777" w:rsidR="006F4388" w:rsidRPr="003064CF" w:rsidRDefault="006F4388" w:rsidP="003064CF">
      <w:pPr>
        <w:rPr>
          <w:rFonts w:ascii="Century Gothic" w:hAnsi="Century Gothic"/>
        </w:rPr>
      </w:pPr>
    </w:p>
    <w:p w14:paraId="19A46D8D" w14:textId="15C4D12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are a resident in the EEA or UK and you believe we are unlawfully processing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your personal information, you also have the right to complain to your local data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protection supervisory authority. You can find their contact details here:</w:t>
      </w:r>
      <w:r w:rsidR="006F4388">
        <w:rPr>
          <w:rFonts w:ascii="Century Gothic" w:hAnsi="Century Gothic"/>
        </w:rPr>
        <w:t xml:space="preserve"> </w:t>
      </w:r>
      <w:hyperlink r:id="rId7" w:history="1">
        <w:r w:rsidR="006F4388" w:rsidRPr="0056087C">
          <w:rPr>
            <w:rStyle w:val="Hyperlink"/>
            <w:rFonts w:ascii="Century Gothic" w:hAnsi="Century Gothic"/>
          </w:rPr>
          <w:t>https://ec.europa.eu/justice/dataprotection/bodies/authorities/index_en.htm</w:t>
        </w:r>
      </w:hyperlink>
      <w:r w:rsidRPr="003064CF">
        <w:rPr>
          <w:rFonts w:ascii="Century Gothic" w:hAnsi="Century Gothic"/>
        </w:rPr>
        <w:t>.</w:t>
      </w:r>
    </w:p>
    <w:p w14:paraId="60E46BA6" w14:textId="77777777" w:rsidR="006F4388" w:rsidRPr="003064CF" w:rsidRDefault="006F4388" w:rsidP="003064CF">
      <w:pPr>
        <w:rPr>
          <w:rFonts w:ascii="Century Gothic" w:hAnsi="Century Gothic"/>
        </w:rPr>
      </w:pPr>
    </w:p>
    <w:p w14:paraId="540B85C0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are a resident in Switzerland, the contact details for the data protection</w:t>
      </w:r>
    </w:p>
    <w:p w14:paraId="5916F42F" w14:textId="76261D94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authorities are available here:</w:t>
      </w:r>
      <w:r w:rsidR="006F4388">
        <w:rPr>
          <w:rFonts w:ascii="Century Gothic" w:hAnsi="Century Gothic"/>
        </w:rPr>
        <w:t xml:space="preserve"> </w:t>
      </w:r>
      <w:hyperlink r:id="rId8" w:history="1">
        <w:r w:rsidR="006F4388" w:rsidRPr="0056087C">
          <w:rPr>
            <w:rStyle w:val="Hyperlink"/>
            <w:rFonts w:ascii="Century Gothic" w:hAnsi="Century Gothic"/>
          </w:rPr>
          <w:t>https://www.edoeb.admin.ch/edoeb/en/home.html</w:t>
        </w:r>
      </w:hyperlink>
      <w:r w:rsidRPr="003064CF">
        <w:rPr>
          <w:rFonts w:ascii="Century Gothic" w:hAnsi="Century Gothic"/>
        </w:rPr>
        <w:t>.</w:t>
      </w:r>
    </w:p>
    <w:p w14:paraId="7575E61E" w14:textId="77777777" w:rsidR="006F4388" w:rsidRPr="003064CF" w:rsidRDefault="006F4388" w:rsidP="003064CF">
      <w:pPr>
        <w:rPr>
          <w:rFonts w:ascii="Century Gothic" w:hAnsi="Century Gothic"/>
        </w:rPr>
      </w:pPr>
    </w:p>
    <w:p w14:paraId="5953C92F" w14:textId="35282F24" w:rsidR="003064CF" w:rsidRPr="00605134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have questions or comments about your privacy rights, you may email us at</w:t>
      </w:r>
      <w:r w:rsidR="006F4388">
        <w:rPr>
          <w:rFonts w:ascii="Century Gothic" w:hAnsi="Century Gothic"/>
        </w:rPr>
        <w:t xml:space="preserve"> </w:t>
      </w:r>
      <w:hyperlink r:id="rId9" w:history="1">
        <w:r w:rsidR="00605134" w:rsidRPr="00605134">
          <w:rPr>
            <w:rStyle w:val="Hyperlink"/>
            <w:rFonts w:ascii="Century Gothic" w:hAnsi="Century Gothic"/>
          </w:rPr>
          <w:t>hello@weareswapped.com</w:t>
        </w:r>
      </w:hyperlink>
      <w:r w:rsidR="00605134" w:rsidRPr="00605134">
        <w:rPr>
          <w:rFonts w:ascii="Century Gothic" w:hAnsi="Century Gothic"/>
        </w:rPr>
        <w:t xml:space="preserve"> </w:t>
      </w:r>
    </w:p>
    <w:p w14:paraId="57645306" w14:textId="66F575A9" w:rsidR="006F4388" w:rsidRDefault="006F4388" w:rsidP="003064CF">
      <w:pPr>
        <w:rPr>
          <w:rFonts w:ascii="Century Gothic" w:hAnsi="Century Gothic"/>
        </w:rPr>
      </w:pPr>
    </w:p>
    <w:p w14:paraId="71AFBB45" w14:textId="77777777" w:rsidR="006F4388" w:rsidRPr="003064CF" w:rsidRDefault="006F4388" w:rsidP="003064CF">
      <w:pPr>
        <w:rPr>
          <w:rFonts w:ascii="Century Gothic" w:hAnsi="Century Gothic"/>
        </w:rPr>
      </w:pPr>
    </w:p>
    <w:p w14:paraId="7E59F047" w14:textId="77777777" w:rsidR="003064CF" w:rsidRPr="006F4388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Account Information</w:t>
      </w:r>
    </w:p>
    <w:p w14:paraId="6B069EF5" w14:textId="77777777" w:rsidR="006F4388" w:rsidRDefault="006F4388" w:rsidP="003064CF">
      <w:pPr>
        <w:rPr>
          <w:rFonts w:ascii="Century Gothic" w:hAnsi="Century Gothic"/>
        </w:rPr>
      </w:pPr>
    </w:p>
    <w:p w14:paraId="21162062" w14:textId="6D87161B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would at any time like to review or change the information in your account or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terminate your account, you can:</w:t>
      </w:r>
    </w:p>
    <w:p w14:paraId="726800F1" w14:textId="77777777" w:rsidR="006F4388" w:rsidRPr="003064CF" w:rsidRDefault="006F4388" w:rsidP="003064CF">
      <w:pPr>
        <w:rPr>
          <w:rFonts w:ascii="Century Gothic" w:hAnsi="Century Gothic"/>
        </w:rPr>
      </w:pPr>
    </w:p>
    <w:p w14:paraId="68E51E46" w14:textId="77777777" w:rsidR="003064CF" w:rsidRPr="006F4388" w:rsidRDefault="003064CF" w:rsidP="006F438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6F4388">
        <w:rPr>
          <w:rFonts w:ascii="Century Gothic" w:hAnsi="Century Gothic"/>
        </w:rPr>
        <w:t>Log in to your account settings and update your user account.</w:t>
      </w:r>
    </w:p>
    <w:p w14:paraId="1B657573" w14:textId="77777777" w:rsidR="006F4388" w:rsidRDefault="006F4388" w:rsidP="003064CF">
      <w:pPr>
        <w:rPr>
          <w:rFonts w:ascii="Century Gothic" w:hAnsi="Century Gothic"/>
        </w:rPr>
      </w:pPr>
    </w:p>
    <w:p w14:paraId="7C3B5DB4" w14:textId="5E31222D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Upon your request to terminate your account, we will deactivate or delete your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account and information from our active databases. However, we may retain some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 in our files to prevent fraud, troubleshoot problems, assist with any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investigations, enforce our Terms of Use and/or comply with applicable legal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requirements.</w:t>
      </w:r>
    </w:p>
    <w:p w14:paraId="1DF8FD6E" w14:textId="77777777" w:rsidR="006F4388" w:rsidRPr="003064CF" w:rsidRDefault="006F4388" w:rsidP="003064CF">
      <w:pPr>
        <w:rPr>
          <w:rFonts w:ascii="Century Gothic" w:hAnsi="Century Gothic"/>
        </w:rPr>
      </w:pPr>
    </w:p>
    <w:p w14:paraId="251DBE75" w14:textId="49CF127D" w:rsidR="003064CF" w:rsidRPr="003064CF" w:rsidRDefault="003064CF" w:rsidP="003064CF">
      <w:pPr>
        <w:rPr>
          <w:rFonts w:ascii="Century Gothic" w:hAnsi="Century Gothic"/>
        </w:rPr>
      </w:pPr>
      <w:r w:rsidRPr="006F4388">
        <w:rPr>
          <w:rFonts w:ascii="Century Gothic" w:hAnsi="Century Gothic"/>
          <w:b/>
          <w:bCs/>
          <w:u w:val="single"/>
        </w:rPr>
        <w:t>Opting out of email marketing:</w:t>
      </w:r>
      <w:r w:rsidRPr="003064CF">
        <w:rPr>
          <w:rFonts w:ascii="Century Gothic" w:hAnsi="Century Gothic"/>
        </w:rPr>
        <w:t xml:space="preserve"> You can unsubscribe from our marketing email list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at any time by clicking on the unsubscribe link in the emails that we send or by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contacting us using the details provided below. You will then be removed from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marketing email list — however, we may still communicate with you, for example to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send you service-related emails that are necessary for the administration and use of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your account, to respond to service requests, or for other non-marketing purposes.</w:t>
      </w:r>
    </w:p>
    <w:p w14:paraId="01206460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To otherwise opt-out, you may:</w:t>
      </w:r>
    </w:p>
    <w:p w14:paraId="52B7707E" w14:textId="5DC44F14" w:rsidR="003064CF" w:rsidRDefault="003064CF" w:rsidP="006F4388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6F4388">
        <w:rPr>
          <w:rFonts w:ascii="Century Gothic" w:hAnsi="Century Gothic"/>
        </w:rPr>
        <w:lastRenderedPageBreak/>
        <w:t>Access your account settings and update your preferences.</w:t>
      </w:r>
    </w:p>
    <w:p w14:paraId="4F1AAA00" w14:textId="77777777" w:rsidR="006F4388" w:rsidRPr="006F4388" w:rsidRDefault="006F4388" w:rsidP="006F4388">
      <w:pPr>
        <w:pStyle w:val="ListParagraph"/>
        <w:rPr>
          <w:rFonts w:ascii="Century Gothic" w:hAnsi="Century Gothic"/>
        </w:rPr>
      </w:pPr>
    </w:p>
    <w:p w14:paraId="626385C3" w14:textId="3E614B98" w:rsidR="003064CF" w:rsidRDefault="006F4388" w:rsidP="003064C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  <w:r w:rsidR="003064CF" w:rsidRPr="006F4388">
        <w:rPr>
          <w:rFonts w:ascii="Century Gothic" w:hAnsi="Century Gothic"/>
          <w:b/>
          <w:bCs/>
        </w:rPr>
        <w:t>9. CONTROLS FOR DO-NOT-TRACK FEATURES</w:t>
      </w:r>
    </w:p>
    <w:p w14:paraId="7A008772" w14:textId="77777777" w:rsidR="006F4388" w:rsidRPr="003064CF" w:rsidRDefault="006F4388" w:rsidP="003064CF">
      <w:pPr>
        <w:rPr>
          <w:rFonts w:ascii="Century Gothic" w:hAnsi="Century Gothic"/>
        </w:rPr>
      </w:pPr>
    </w:p>
    <w:p w14:paraId="394BEF9A" w14:textId="31C92A0D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Most web browsers and some mobile operating systems and mobile applications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include a Do-Not-Track ("DNT") feature or setting you can activate to signal your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privacy preference not to have data about your online browsing activities monitored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and collected. At this stage no uniform technology standard for recognizing and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implementing DNT signals has been finalized. As such, we do not currently respond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to DNT browser signals or any other mechanism that automatically communicates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your choice not to be tracked online. If a standard for online tracking is adopted that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we must follow in the future, we will inform you about that practice in a revised</w:t>
      </w:r>
    </w:p>
    <w:p w14:paraId="3133A86F" w14:textId="0D5F0280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version of this privacy notice.</w:t>
      </w:r>
    </w:p>
    <w:p w14:paraId="10EFB0CF" w14:textId="77777777" w:rsidR="006F4388" w:rsidRPr="003064CF" w:rsidRDefault="006F4388" w:rsidP="003064CF">
      <w:pPr>
        <w:rPr>
          <w:rFonts w:ascii="Century Gothic" w:hAnsi="Century Gothic"/>
        </w:rPr>
      </w:pPr>
    </w:p>
    <w:p w14:paraId="25D17AB9" w14:textId="77777777" w:rsidR="003064CF" w:rsidRPr="006F4388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10. DO CALIFORNIA RESIDENTS HAVE SPECIFIC</w:t>
      </w:r>
    </w:p>
    <w:p w14:paraId="705DE139" w14:textId="565EB38A" w:rsidR="003064CF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PRIVACY RIGHTS?</w:t>
      </w:r>
    </w:p>
    <w:p w14:paraId="0A1A93C5" w14:textId="77777777" w:rsidR="006F4388" w:rsidRPr="006F4388" w:rsidRDefault="006F4388" w:rsidP="003064CF">
      <w:pPr>
        <w:rPr>
          <w:rFonts w:ascii="Century Gothic" w:hAnsi="Century Gothic"/>
          <w:b/>
          <w:bCs/>
        </w:rPr>
      </w:pPr>
    </w:p>
    <w:p w14:paraId="5C9635A0" w14:textId="77777777" w:rsidR="003064CF" w:rsidRPr="003064CF" w:rsidRDefault="003064CF" w:rsidP="003064CF">
      <w:pPr>
        <w:rPr>
          <w:rFonts w:ascii="Century Gothic" w:hAnsi="Century Gothic"/>
        </w:rPr>
      </w:pPr>
      <w:r w:rsidRPr="006F4388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Yes, if you are a resident of California, you are granted specific rights</w:t>
      </w:r>
    </w:p>
    <w:p w14:paraId="099426F3" w14:textId="38A3AFDA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regarding access to your personal information.</w:t>
      </w:r>
    </w:p>
    <w:p w14:paraId="7A9E1C60" w14:textId="77777777" w:rsidR="006F4388" w:rsidRPr="003064CF" w:rsidRDefault="006F4388" w:rsidP="003064CF">
      <w:pPr>
        <w:rPr>
          <w:rFonts w:ascii="Century Gothic" w:hAnsi="Century Gothic"/>
        </w:rPr>
      </w:pPr>
    </w:p>
    <w:p w14:paraId="13A6FA5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 xml:space="preserve">California Civil Code Section 1798.83, also known as the "Shine </w:t>
      </w:r>
      <w:proofErr w:type="gramStart"/>
      <w:r w:rsidRPr="003064CF">
        <w:rPr>
          <w:rFonts w:ascii="Century Gothic" w:hAnsi="Century Gothic"/>
        </w:rPr>
        <w:t>The</w:t>
      </w:r>
      <w:proofErr w:type="gramEnd"/>
      <w:r w:rsidRPr="003064CF">
        <w:rPr>
          <w:rFonts w:ascii="Century Gothic" w:hAnsi="Century Gothic"/>
        </w:rPr>
        <w:t xml:space="preserve"> Light" law,</w:t>
      </w:r>
    </w:p>
    <w:p w14:paraId="4C5F9F06" w14:textId="104739F1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permits our users who are California residents to request and obtain from us, once a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year and free of charge, information about categories of personal information (if any)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we disclosed to third parties for direct marketing purposes and the names and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addresses of all third parties with which we shared personal information in the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immediately preceding calendar year. If you are a California resident and would like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to make such a request, please submit your request in writing to us using the contact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information provided below.</w:t>
      </w:r>
    </w:p>
    <w:p w14:paraId="224E83FF" w14:textId="77777777" w:rsidR="006F4388" w:rsidRDefault="006F4388" w:rsidP="003064CF">
      <w:pPr>
        <w:rPr>
          <w:rFonts w:ascii="Century Gothic" w:hAnsi="Century Gothic"/>
        </w:rPr>
      </w:pPr>
    </w:p>
    <w:p w14:paraId="412CB5CE" w14:textId="3D47B98B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are under 18 years of age, reside in California, and have a registered account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with a Service, you have the right to request removal of unwanted data that you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publicly post on the Services. To request removal of such data, please contact us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using the contact information provided below, and include the email address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associated with your account and a statement that you reside in California. We will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make sure the data is not publicly displayed on the Services, but please be aware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 xml:space="preserve">that the data may not be completely or comprehensively removed from all </w:t>
      </w:r>
      <w:proofErr w:type="gramStart"/>
      <w:r w:rsidRPr="003064CF">
        <w:rPr>
          <w:rFonts w:ascii="Century Gothic" w:hAnsi="Century Gothic"/>
        </w:rPr>
        <w:t>our</w:t>
      </w:r>
      <w:proofErr w:type="gramEnd"/>
    </w:p>
    <w:p w14:paraId="6B477FD1" w14:textId="03A5D3E7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systems (</w:t>
      </w:r>
      <w:proofErr w:type="gramStart"/>
      <w:r w:rsidRPr="003064CF">
        <w:rPr>
          <w:rFonts w:ascii="Century Gothic" w:hAnsi="Century Gothic"/>
        </w:rPr>
        <w:t>e.g.</w:t>
      </w:r>
      <w:proofErr w:type="gramEnd"/>
      <w:r w:rsidRPr="003064CF">
        <w:rPr>
          <w:rFonts w:ascii="Century Gothic" w:hAnsi="Century Gothic"/>
        </w:rPr>
        <w:t xml:space="preserve"> backups, etc.).</w:t>
      </w:r>
    </w:p>
    <w:p w14:paraId="0BBF068F" w14:textId="77777777" w:rsidR="006F4388" w:rsidRPr="003064CF" w:rsidRDefault="006F4388" w:rsidP="003064CF">
      <w:pPr>
        <w:rPr>
          <w:rFonts w:ascii="Century Gothic" w:hAnsi="Century Gothic"/>
        </w:rPr>
      </w:pPr>
    </w:p>
    <w:p w14:paraId="056CDBBD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139FC16D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1EA3A425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60AB5202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735873CF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2C9BE3E4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6E67D0F5" w14:textId="77777777" w:rsidR="006F4388" w:rsidRDefault="006F4388" w:rsidP="003064CF">
      <w:pPr>
        <w:rPr>
          <w:rFonts w:ascii="Century Gothic" w:hAnsi="Century Gothic"/>
          <w:b/>
          <w:bCs/>
        </w:rPr>
      </w:pPr>
    </w:p>
    <w:p w14:paraId="30FF68EB" w14:textId="7382724C" w:rsidR="003064CF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lastRenderedPageBreak/>
        <w:t>11. DO WE MAKE UPDATES TO THIS NOTICE?</w:t>
      </w:r>
    </w:p>
    <w:p w14:paraId="427F5283" w14:textId="77777777" w:rsidR="006F4388" w:rsidRPr="006F4388" w:rsidRDefault="006F4388" w:rsidP="003064CF">
      <w:pPr>
        <w:rPr>
          <w:rFonts w:ascii="Century Gothic" w:hAnsi="Century Gothic"/>
          <w:b/>
          <w:bCs/>
        </w:rPr>
      </w:pPr>
    </w:p>
    <w:p w14:paraId="5168B9BD" w14:textId="77777777" w:rsidR="003064CF" w:rsidRPr="003064CF" w:rsidRDefault="003064CF" w:rsidP="003064CF">
      <w:pPr>
        <w:rPr>
          <w:rFonts w:ascii="Century Gothic" w:hAnsi="Century Gothic"/>
        </w:rPr>
      </w:pPr>
      <w:r w:rsidRPr="006F4388">
        <w:rPr>
          <w:rFonts w:ascii="Century Gothic" w:hAnsi="Century Gothic"/>
          <w:b/>
          <w:bCs/>
          <w:i/>
          <w:iCs/>
        </w:rPr>
        <w:t>In Short:</w:t>
      </w:r>
      <w:r w:rsidRPr="003064CF">
        <w:rPr>
          <w:rFonts w:ascii="Century Gothic" w:hAnsi="Century Gothic"/>
        </w:rPr>
        <w:t xml:space="preserve"> Yes, we will update this notice as necessary to stay compliant with</w:t>
      </w:r>
    </w:p>
    <w:p w14:paraId="39AA749B" w14:textId="298D33E6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relevant laws.</w:t>
      </w:r>
    </w:p>
    <w:p w14:paraId="290CBCE6" w14:textId="77777777" w:rsidR="006F4388" w:rsidRPr="003064CF" w:rsidRDefault="006F4388" w:rsidP="003064CF">
      <w:pPr>
        <w:rPr>
          <w:rFonts w:ascii="Century Gothic" w:hAnsi="Century Gothic"/>
        </w:rPr>
      </w:pPr>
    </w:p>
    <w:p w14:paraId="7D3A147D" w14:textId="6216374D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We may update this privacy notice from time to time. The updated version will be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indicated by an updated "Revised" date and the updated version will be effective as</w:t>
      </w:r>
    </w:p>
    <w:p w14:paraId="383106C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soon as it is accessible. If we make material changes to this privacy notice, we may</w:t>
      </w:r>
    </w:p>
    <w:p w14:paraId="6C205F05" w14:textId="78B0A230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notify you either by prominently posting a notice of such changes or by directly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sending you a notification. We encourage you to review this privacy notice frequently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to be informed of how we are protecting your information.</w:t>
      </w:r>
    </w:p>
    <w:p w14:paraId="5E07F48A" w14:textId="77777777" w:rsidR="006F4388" w:rsidRPr="003064CF" w:rsidRDefault="006F4388" w:rsidP="003064CF">
      <w:pPr>
        <w:rPr>
          <w:rFonts w:ascii="Century Gothic" w:hAnsi="Century Gothic"/>
        </w:rPr>
      </w:pPr>
    </w:p>
    <w:p w14:paraId="30EA3C80" w14:textId="2B4B0B57" w:rsidR="003064CF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12. HOW CAN YOU CONTACT US ABOUT THIS NOTICE?</w:t>
      </w:r>
    </w:p>
    <w:p w14:paraId="78FEE4D7" w14:textId="77777777" w:rsidR="006F4388" w:rsidRPr="006F4388" w:rsidRDefault="006F4388" w:rsidP="003064CF">
      <w:pPr>
        <w:rPr>
          <w:rFonts w:ascii="Century Gothic" w:hAnsi="Century Gothic"/>
          <w:b/>
          <w:bCs/>
        </w:rPr>
      </w:pPr>
    </w:p>
    <w:p w14:paraId="251FD3BE" w14:textId="77777777" w:rsidR="003064CF" w:rsidRP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If you have questions or comments about this notice, you may email us at</w:t>
      </w:r>
    </w:p>
    <w:p w14:paraId="42B3565F" w14:textId="04899290" w:rsidR="003064CF" w:rsidRPr="007C1B5B" w:rsidRDefault="007C1B5B" w:rsidP="006F4388">
      <w:pPr>
        <w:rPr>
          <w:rFonts w:ascii="Century Gothic" w:hAnsi="Century Gothic"/>
        </w:rPr>
      </w:pPr>
      <w:hyperlink r:id="rId10" w:history="1">
        <w:r w:rsidRPr="007C1B5B">
          <w:rPr>
            <w:rStyle w:val="Hyperlink"/>
            <w:rFonts w:ascii="Century Gothic" w:hAnsi="Century Gothic"/>
          </w:rPr>
          <w:t>hello@weareswapped.com</w:t>
        </w:r>
      </w:hyperlink>
      <w:r w:rsidRPr="007C1B5B">
        <w:rPr>
          <w:rFonts w:ascii="Century Gothic" w:hAnsi="Century Gothic"/>
        </w:rPr>
        <w:t xml:space="preserve"> </w:t>
      </w:r>
    </w:p>
    <w:p w14:paraId="25116BF7" w14:textId="77777777" w:rsidR="006F4388" w:rsidRPr="003064CF" w:rsidRDefault="006F4388" w:rsidP="006F4388">
      <w:pPr>
        <w:rPr>
          <w:rFonts w:ascii="Century Gothic" w:hAnsi="Century Gothic"/>
        </w:rPr>
      </w:pPr>
    </w:p>
    <w:p w14:paraId="685C740C" w14:textId="685AD7A5" w:rsidR="003064CF" w:rsidRDefault="003064CF" w:rsidP="003064CF">
      <w:pPr>
        <w:rPr>
          <w:rFonts w:ascii="Century Gothic" w:hAnsi="Century Gothic"/>
          <w:b/>
          <w:bCs/>
        </w:rPr>
      </w:pPr>
      <w:r w:rsidRPr="006F4388">
        <w:rPr>
          <w:rFonts w:ascii="Century Gothic" w:hAnsi="Century Gothic"/>
          <w:b/>
          <w:bCs/>
        </w:rPr>
        <w:t>13. HOW CAN YOU REVIEW, UPDATE, OR DELETE THE</w:t>
      </w:r>
      <w:r w:rsidR="006F4388">
        <w:rPr>
          <w:rFonts w:ascii="Century Gothic" w:hAnsi="Century Gothic"/>
          <w:b/>
          <w:bCs/>
        </w:rPr>
        <w:t xml:space="preserve"> </w:t>
      </w:r>
      <w:r w:rsidRPr="006F4388">
        <w:rPr>
          <w:rFonts w:ascii="Century Gothic" w:hAnsi="Century Gothic"/>
          <w:b/>
          <w:bCs/>
        </w:rPr>
        <w:t>DATA WE COLLECT FROM YOU?</w:t>
      </w:r>
    </w:p>
    <w:p w14:paraId="588A75A7" w14:textId="77777777" w:rsidR="006F4388" w:rsidRPr="006F4388" w:rsidRDefault="006F4388" w:rsidP="003064CF">
      <w:pPr>
        <w:rPr>
          <w:rFonts w:ascii="Century Gothic" w:hAnsi="Century Gothic"/>
          <w:b/>
          <w:bCs/>
        </w:rPr>
      </w:pPr>
    </w:p>
    <w:p w14:paraId="22840EBF" w14:textId="6F5828FF" w:rsidR="003064CF" w:rsidRDefault="003064CF" w:rsidP="003064CF">
      <w:pPr>
        <w:rPr>
          <w:rFonts w:ascii="Century Gothic" w:hAnsi="Century Gothic"/>
        </w:rPr>
      </w:pPr>
      <w:r w:rsidRPr="003064CF">
        <w:rPr>
          <w:rFonts w:ascii="Century Gothic" w:hAnsi="Century Gothic"/>
        </w:rPr>
        <w:t>Based on the applicable laws of your country, you may have the right to request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access to the personal information we collect from you, change that information, or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delete it in some circumstances. To request to review, update, or delete your</w:t>
      </w:r>
      <w:r w:rsidR="006F4388">
        <w:rPr>
          <w:rFonts w:ascii="Century Gothic" w:hAnsi="Century Gothic"/>
        </w:rPr>
        <w:t xml:space="preserve"> </w:t>
      </w:r>
      <w:r w:rsidRPr="003064CF">
        <w:rPr>
          <w:rFonts w:ascii="Century Gothic" w:hAnsi="Century Gothic"/>
        </w:rPr>
        <w:t>personal information, please submit a request form by clicking here.</w:t>
      </w:r>
    </w:p>
    <w:p w14:paraId="2429AD88" w14:textId="77777777" w:rsidR="006F4388" w:rsidRPr="003064CF" w:rsidRDefault="006F4388" w:rsidP="003064CF">
      <w:pPr>
        <w:rPr>
          <w:rFonts w:ascii="Century Gothic" w:hAnsi="Century Gothic"/>
        </w:rPr>
      </w:pPr>
    </w:p>
    <w:p w14:paraId="0D6E8F1D" w14:textId="77777777" w:rsidR="006F4388" w:rsidRDefault="006F4388" w:rsidP="003064CF"/>
    <w:sectPr w:rsidR="006F4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C0"/>
    <w:multiLevelType w:val="hybridMultilevel"/>
    <w:tmpl w:val="7DA4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ADB"/>
    <w:multiLevelType w:val="hybridMultilevel"/>
    <w:tmpl w:val="B29E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0E2"/>
    <w:multiLevelType w:val="hybridMultilevel"/>
    <w:tmpl w:val="5008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E2B"/>
    <w:multiLevelType w:val="hybridMultilevel"/>
    <w:tmpl w:val="5F688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56D7"/>
    <w:multiLevelType w:val="hybridMultilevel"/>
    <w:tmpl w:val="6EC8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405"/>
    <w:multiLevelType w:val="hybridMultilevel"/>
    <w:tmpl w:val="89D2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761C"/>
    <w:multiLevelType w:val="hybridMultilevel"/>
    <w:tmpl w:val="B41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7088"/>
    <w:multiLevelType w:val="hybridMultilevel"/>
    <w:tmpl w:val="67F0E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5134"/>
    <w:multiLevelType w:val="hybridMultilevel"/>
    <w:tmpl w:val="FD42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36609">
    <w:abstractNumId w:val="0"/>
  </w:num>
  <w:num w:numId="2" w16cid:durableId="918754252">
    <w:abstractNumId w:val="8"/>
  </w:num>
  <w:num w:numId="3" w16cid:durableId="1487891970">
    <w:abstractNumId w:val="3"/>
  </w:num>
  <w:num w:numId="4" w16cid:durableId="135612588">
    <w:abstractNumId w:val="1"/>
  </w:num>
  <w:num w:numId="5" w16cid:durableId="409154941">
    <w:abstractNumId w:val="4"/>
  </w:num>
  <w:num w:numId="6" w16cid:durableId="494541653">
    <w:abstractNumId w:val="7"/>
  </w:num>
  <w:num w:numId="7" w16cid:durableId="1112942573">
    <w:abstractNumId w:val="6"/>
  </w:num>
  <w:num w:numId="8" w16cid:durableId="2085102220">
    <w:abstractNumId w:val="5"/>
  </w:num>
  <w:num w:numId="9" w16cid:durableId="147039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CF"/>
    <w:rsid w:val="00124A29"/>
    <w:rsid w:val="00262281"/>
    <w:rsid w:val="003064CF"/>
    <w:rsid w:val="00605134"/>
    <w:rsid w:val="006F4388"/>
    <w:rsid w:val="007C1B5B"/>
    <w:rsid w:val="007E7E5E"/>
    <w:rsid w:val="00A820A9"/>
    <w:rsid w:val="00D00D87"/>
    <w:rsid w:val="00DD5C08"/>
    <w:rsid w:val="00E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D34C5"/>
  <w15:chartTrackingRefBased/>
  <w15:docId w15:val="{EB211E71-429E-CC48-B893-C6B92311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eb.admin.ch/edoeb/en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justice/dataprotection/bodies/authorities/index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reswapp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lo@weareswapped.com" TargetMode="External"/><Relationship Id="rId10" Type="http://schemas.openxmlformats.org/officeDocument/2006/relationships/hyperlink" Target="mailto:hello@weareswapp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o@weareswapp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springer</dc:creator>
  <cp:keywords/>
  <dc:description/>
  <cp:lastModifiedBy>mya springer</cp:lastModifiedBy>
  <cp:revision>4</cp:revision>
  <dcterms:created xsi:type="dcterms:W3CDTF">2022-06-05T14:52:00Z</dcterms:created>
  <dcterms:modified xsi:type="dcterms:W3CDTF">2022-06-05T14:59:00Z</dcterms:modified>
</cp:coreProperties>
</file>